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77750C" w:rsidR="00D930ED" w:rsidRPr="00EA69E9" w:rsidRDefault="005F04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1A41D" w:rsidR="00D930ED" w:rsidRPr="00790574" w:rsidRDefault="005F04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95BB6" w:rsidR="00B87ED3" w:rsidRPr="00FC7F6A" w:rsidRDefault="005F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49E08" w:rsidR="00B87ED3" w:rsidRPr="00FC7F6A" w:rsidRDefault="005F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7A1F67" w:rsidR="00B87ED3" w:rsidRPr="00FC7F6A" w:rsidRDefault="005F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8A85A" w:rsidR="00B87ED3" w:rsidRPr="00FC7F6A" w:rsidRDefault="005F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00345" w:rsidR="00B87ED3" w:rsidRPr="00FC7F6A" w:rsidRDefault="005F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58C77" w:rsidR="00B87ED3" w:rsidRPr="00FC7F6A" w:rsidRDefault="005F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E0117" w:rsidR="00B87ED3" w:rsidRPr="00FC7F6A" w:rsidRDefault="005F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1C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9D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76AA6" w:rsidR="00B87ED3" w:rsidRPr="00D44524" w:rsidRDefault="005F0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1E618" w:rsidR="00B87ED3" w:rsidRPr="00D44524" w:rsidRDefault="005F0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8F334" w:rsidR="00B87ED3" w:rsidRPr="00D44524" w:rsidRDefault="005F0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98B62" w:rsidR="00B87ED3" w:rsidRPr="00D44524" w:rsidRDefault="005F0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D8609" w:rsidR="00B87ED3" w:rsidRPr="00D44524" w:rsidRDefault="005F0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58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31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802A9" w:rsidR="000B5588" w:rsidRPr="00EA69E9" w:rsidRDefault="005F04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44E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6D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53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5BC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785E1" w:rsidR="000B5588" w:rsidRPr="00D44524" w:rsidRDefault="005F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3D2DF" w:rsidR="000B5588" w:rsidRPr="00D44524" w:rsidRDefault="005F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33727" w:rsidR="000B5588" w:rsidRPr="00D44524" w:rsidRDefault="005F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856B5" w:rsidR="000B5588" w:rsidRPr="00D44524" w:rsidRDefault="005F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6F385" w:rsidR="000B5588" w:rsidRPr="00D44524" w:rsidRDefault="005F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E8F48" w:rsidR="000B5588" w:rsidRPr="00D44524" w:rsidRDefault="005F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2D467" w:rsidR="000B5588" w:rsidRPr="00D44524" w:rsidRDefault="005F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120E4" w:rsidR="00846B8B" w:rsidRPr="00EA69E9" w:rsidRDefault="005F04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F5217" w:rsidR="00846B8B" w:rsidRPr="00EA69E9" w:rsidRDefault="005F04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179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32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88E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BB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B1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CFE68B" w:rsidR="00846B8B" w:rsidRPr="00D44524" w:rsidRDefault="005F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E197BC" w:rsidR="00846B8B" w:rsidRPr="00D44524" w:rsidRDefault="005F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25DF0" w:rsidR="00846B8B" w:rsidRPr="00D44524" w:rsidRDefault="005F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E0EE4E" w:rsidR="00846B8B" w:rsidRPr="00D44524" w:rsidRDefault="005F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14D6BF" w:rsidR="00846B8B" w:rsidRPr="00D44524" w:rsidRDefault="005F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6BF22B" w:rsidR="00846B8B" w:rsidRPr="00D44524" w:rsidRDefault="005F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0DF14E" w:rsidR="00846B8B" w:rsidRPr="00D44524" w:rsidRDefault="005F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C4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86C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AA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2D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F2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63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F2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A5C4F7" w:rsidR="007A5870" w:rsidRPr="00D44524" w:rsidRDefault="005F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D7532" w:rsidR="007A5870" w:rsidRPr="00D44524" w:rsidRDefault="005F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61FED" w:rsidR="007A5870" w:rsidRPr="00D44524" w:rsidRDefault="005F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92182" w:rsidR="007A5870" w:rsidRPr="00D44524" w:rsidRDefault="005F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F0639" w:rsidR="007A5870" w:rsidRPr="00D44524" w:rsidRDefault="005F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7F91F" w:rsidR="007A5870" w:rsidRPr="00D44524" w:rsidRDefault="005F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E0C74" w:rsidR="007A5870" w:rsidRPr="00D44524" w:rsidRDefault="005F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1F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5F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39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475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8EB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D0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20A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6EBCB1" w:rsidR="0021795A" w:rsidRPr="00D44524" w:rsidRDefault="005F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55BC4" w:rsidR="0021795A" w:rsidRPr="00D44524" w:rsidRDefault="005F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C7CA7" w:rsidR="0021795A" w:rsidRPr="00D44524" w:rsidRDefault="005F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92C1E" w:rsidR="0021795A" w:rsidRPr="00D44524" w:rsidRDefault="005F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F20F7" w:rsidR="0021795A" w:rsidRPr="00D44524" w:rsidRDefault="005F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F9E1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95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9A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E3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6F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E6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07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2E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9D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4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04EF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2023-07-05T06:42:00.0000000Z</dcterms:modified>
</coreProperties>
</file>