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4028B" w:rsidR="00D930ED" w:rsidRPr="00EA69E9" w:rsidRDefault="000550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F1F97" w:rsidR="00D930ED" w:rsidRPr="00790574" w:rsidRDefault="000550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A208D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69B3C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7F048D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EFFAD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59A06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F10901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6A30C" w:rsidR="00B87ED3" w:rsidRPr="00FC7F6A" w:rsidRDefault="0005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FBA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EE4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308D2" w:rsidR="00B87ED3" w:rsidRPr="00D44524" w:rsidRDefault="0005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3462BC" w:rsidR="00B87ED3" w:rsidRPr="00D44524" w:rsidRDefault="0005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4F314" w:rsidR="00B87ED3" w:rsidRPr="00D44524" w:rsidRDefault="0005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0DEEA3" w:rsidR="00B87ED3" w:rsidRPr="00D44524" w:rsidRDefault="0005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3498D" w:rsidR="00B87ED3" w:rsidRPr="00D44524" w:rsidRDefault="0005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B27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66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663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BCB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E4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8B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A99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865EB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129001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BC034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00DED0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480325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D7F159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720BB7" w:rsidR="000B5588" w:rsidRPr="00D44524" w:rsidRDefault="0005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AC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B6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98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708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AD9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2C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81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08318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462256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C732C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13C41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71E2CF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70DF7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9AD309" w:rsidR="00846B8B" w:rsidRPr="00D44524" w:rsidRDefault="0005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822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01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16D3A" w:rsidR="007A5870" w:rsidRPr="00EA69E9" w:rsidRDefault="000550C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17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6E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F8B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9EB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07573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5BBAFB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4B67CC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83BFA4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C6DAB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94461A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DA7A79" w:rsidR="007A5870" w:rsidRPr="00D44524" w:rsidRDefault="0005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86C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211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D9D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BA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B7F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520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994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87A47B" w:rsidR="0021795A" w:rsidRPr="00D44524" w:rsidRDefault="0005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84B37" w:rsidR="0021795A" w:rsidRPr="00D44524" w:rsidRDefault="0005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1E5468" w:rsidR="0021795A" w:rsidRPr="00D44524" w:rsidRDefault="0005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258808" w:rsidR="0021795A" w:rsidRPr="00D44524" w:rsidRDefault="0005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00FFAE" w:rsidR="0021795A" w:rsidRPr="00D44524" w:rsidRDefault="0005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60C0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91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DC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4A4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90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06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5D89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2C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5DE6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50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0C4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2023-07-05T06:56:00.0000000Z</dcterms:modified>
</coreProperties>
</file>