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AF8956" w:rsidR="00D930ED" w:rsidRPr="00EA69E9" w:rsidRDefault="009332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FD74A3" w:rsidR="00D930ED" w:rsidRPr="00790574" w:rsidRDefault="009332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6CFF79" w:rsidR="00B87ED3" w:rsidRPr="00FC7F6A" w:rsidRDefault="00933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B7559F" w:rsidR="00B87ED3" w:rsidRPr="00FC7F6A" w:rsidRDefault="00933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2A80D8" w:rsidR="00B87ED3" w:rsidRPr="00FC7F6A" w:rsidRDefault="00933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072E94" w:rsidR="00B87ED3" w:rsidRPr="00FC7F6A" w:rsidRDefault="00933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240B28" w:rsidR="00B87ED3" w:rsidRPr="00FC7F6A" w:rsidRDefault="00933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C8F337" w:rsidR="00B87ED3" w:rsidRPr="00FC7F6A" w:rsidRDefault="00933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AE206" w:rsidR="00B87ED3" w:rsidRPr="00FC7F6A" w:rsidRDefault="00933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703D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CB9F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EBABC7" w:rsidR="00B87ED3" w:rsidRPr="00D44524" w:rsidRDefault="00933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487E97" w:rsidR="00B87ED3" w:rsidRPr="00D44524" w:rsidRDefault="00933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C4D2F8" w:rsidR="00B87ED3" w:rsidRPr="00D44524" w:rsidRDefault="00933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E56D7F" w:rsidR="00B87ED3" w:rsidRPr="00D44524" w:rsidRDefault="00933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A25E25" w:rsidR="00B87ED3" w:rsidRPr="00D44524" w:rsidRDefault="00933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EE5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B52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29D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2D3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DE4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A65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029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08BA42" w:rsidR="000B5588" w:rsidRPr="00D44524" w:rsidRDefault="00933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3F2922" w:rsidR="000B5588" w:rsidRPr="00D44524" w:rsidRDefault="00933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6E1F25" w:rsidR="000B5588" w:rsidRPr="00D44524" w:rsidRDefault="00933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37076C" w:rsidR="000B5588" w:rsidRPr="00D44524" w:rsidRDefault="00933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5E677D" w:rsidR="000B5588" w:rsidRPr="00D44524" w:rsidRDefault="00933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313E21" w:rsidR="000B5588" w:rsidRPr="00D44524" w:rsidRDefault="00933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94E66F" w:rsidR="000B5588" w:rsidRPr="00D44524" w:rsidRDefault="00933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DE3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19B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DA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24A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B4C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295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592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66235D" w:rsidR="00846B8B" w:rsidRPr="00D44524" w:rsidRDefault="00933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6934F4" w:rsidR="00846B8B" w:rsidRPr="00D44524" w:rsidRDefault="00933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F391AD" w:rsidR="00846B8B" w:rsidRPr="00D44524" w:rsidRDefault="00933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539919" w:rsidR="00846B8B" w:rsidRPr="00D44524" w:rsidRDefault="00933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EA7585" w:rsidR="00846B8B" w:rsidRPr="00D44524" w:rsidRDefault="00933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C716D0" w:rsidR="00846B8B" w:rsidRPr="00D44524" w:rsidRDefault="00933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051E71" w:rsidR="00846B8B" w:rsidRPr="00D44524" w:rsidRDefault="00933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678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215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286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253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AB3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C31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6DB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75CA4A" w:rsidR="007A5870" w:rsidRPr="00D44524" w:rsidRDefault="00933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9E6205" w:rsidR="007A5870" w:rsidRPr="00D44524" w:rsidRDefault="00933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46A744" w:rsidR="007A5870" w:rsidRPr="00D44524" w:rsidRDefault="00933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422A8A" w:rsidR="007A5870" w:rsidRPr="00D44524" w:rsidRDefault="00933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1D46D5" w:rsidR="007A5870" w:rsidRPr="00D44524" w:rsidRDefault="00933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10B11C" w:rsidR="007A5870" w:rsidRPr="00D44524" w:rsidRDefault="00933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2C6D11" w:rsidR="007A5870" w:rsidRPr="00D44524" w:rsidRDefault="00933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DE3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233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8BB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669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335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675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611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83CAF1" w:rsidR="0021795A" w:rsidRPr="00D44524" w:rsidRDefault="00933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CB0C1E" w:rsidR="0021795A" w:rsidRPr="00D44524" w:rsidRDefault="00933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66D471" w:rsidR="0021795A" w:rsidRPr="00D44524" w:rsidRDefault="00933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5FF1CD" w:rsidR="0021795A" w:rsidRPr="00D44524" w:rsidRDefault="00933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52716" w:rsidR="0021795A" w:rsidRPr="00D44524" w:rsidRDefault="00933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54D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2753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0D6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9CA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0F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CC1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D95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CE3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C1B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32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29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2023-07-05T07:11:00.0000000Z</dcterms:modified>
</coreProperties>
</file>