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7542DC" w:rsidR="00D930ED" w:rsidRPr="00EA69E9" w:rsidRDefault="00816D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DE5C9" w:rsidR="00D930ED" w:rsidRPr="00790574" w:rsidRDefault="00816D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361C57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04E98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74DAD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EE0476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D8F03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4F790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6494B" w:rsidR="00B87ED3" w:rsidRPr="00FC7F6A" w:rsidRDefault="00816D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53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DCC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04DFD" w:rsidR="00B87ED3" w:rsidRPr="00D44524" w:rsidRDefault="00816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D0A60B" w:rsidR="00B87ED3" w:rsidRPr="00D44524" w:rsidRDefault="00816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192F5" w:rsidR="00B87ED3" w:rsidRPr="00D44524" w:rsidRDefault="00816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2E5ABF" w:rsidR="00B87ED3" w:rsidRPr="00D44524" w:rsidRDefault="00816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B3BCAD" w:rsidR="00B87ED3" w:rsidRPr="00D44524" w:rsidRDefault="00816D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6F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DC1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CB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EC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7FA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BF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A0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9326E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BDFA6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4C404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BE52E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D6387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44260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ABF4D" w:rsidR="000B5588" w:rsidRPr="00D44524" w:rsidRDefault="00816D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06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FB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0A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A40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FF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30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9E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CAE127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5112B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332CF4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AE8A9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E2E05B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4FC92C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00718" w:rsidR="00846B8B" w:rsidRPr="00D44524" w:rsidRDefault="00816D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2C7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06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05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C6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5D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57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CE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0955D3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6E715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63979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7E1CB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38959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144E6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845B88" w:rsidR="007A5870" w:rsidRPr="00D44524" w:rsidRDefault="00816D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E5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C1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7A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DF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8F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CE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82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99DC98" w:rsidR="0021795A" w:rsidRPr="00D44524" w:rsidRDefault="00816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70107" w:rsidR="0021795A" w:rsidRPr="00D44524" w:rsidRDefault="00816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58F0B" w:rsidR="0021795A" w:rsidRPr="00D44524" w:rsidRDefault="00816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E5809E" w:rsidR="0021795A" w:rsidRPr="00D44524" w:rsidRDefault="00816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D3BC5" w:rsidR="0021795A" w:rsidRPr="00D44524" w:rsidRDefault="00816D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1CB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5D1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7A3FA9" w:rsidR="00DF25F7" w:rsidRPr="00EA69E9" w:rsidRDefault="00816D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F1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D7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83D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36F2B" w:rsidR="00DF25F7" w:rsidRPr="00EA69E9" w:rsidRDefault="00816D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87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3E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D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DC4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2023-07-05T07:34:00.0000000Z</dcterms:modified>
</coreProperties>
</file>