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98090" w:rsidR="00D930ED" w:rsidRPr="00EA69E9" w:rsidRDefault="005E5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6B20F" w:rsidR="00D930ED" w:rsidRPr="00790574" w:rsidRDefault="005E5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FAFEF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8E34E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2441C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B535C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5976C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A9979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E5DCC" w:rsidR="00B87ED3" w:rsidRPr="00FC7F6A" w:rsidRDefault="005E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99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88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DF11A" w:rsidR="00B87ED3" w:rsidRPr="00D44524" w:rsidRDefault="005E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7FEA5" w:rsidR="00B87ED3" w:rsidRPr="00D44524" w:rsidRDefault="005E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D3B0B" w:rsidR="00B87ED3" w:rsidRPr="00D44524" w:rsidRDefault="005E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EE492" w:rsidR="00B87ED3" w:rsidRPr="00D44524" w:rsidRDefault="005E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7BDC4" w:rsidR="00B87ED3" w:rsidRPr="00D44524" w:rsidRDefault="005E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E3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9D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7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0D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F0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38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7F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12B86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997E2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BC304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47D52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1AE07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8039A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CB99E" w:rsidR="000B5588" w:rsidRPr="00D44524" w:rsidRDefault="005E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F7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48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53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86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E1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EF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9C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EB39F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51095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FEF99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8DB8B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B0CFF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2D51D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A91D2" w:rsidR="00846B8B" w:rsidRPr="00D44524" w:rsidRDefault="005E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D8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9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FF2CC" w:rsidR="007A5870" w:rsidRPr="00EA69E9" w:rsidRDefault="005E5B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B5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E8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68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891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CD6A4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B3920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2B2D6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6FC76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AB0F9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CBE9E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AF68C" w:rsidR="007A5870" w:rsidRPr="00D44524" w:rsidRDefault="005E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31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B4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37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FF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43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99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13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2B0ED" w:rsidR="0021795A" w:rsidRPr="00D44524" w:rsidRDefault="005E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D93A4" w:rsidR="0021795A" w:rsidRPr="00D44524" w:rsidRDefault="005E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39190" w:rsidR="0021795A" w:rsidRPr="00D44524" w:rsidRDefault="005E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CF8C9" w:rsidR="0021795A" w:rsidRPr="00D44524" w:rsidRDefault="005E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FBF00" w:rsidR="0021795A" w:rsidRPr="00D44524" w:rsidRDefault="005E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BD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3B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A3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5D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3E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0F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F4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4B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96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BA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