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BDDD4" w:rsidR="00D930ED" w:rsidRPr="00EA69E9" w:rsidRDefault="008C5A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8A9881" w:rsidR="00D930ED" w:rsidRPr="00790574" w:rsidRDefault="008C5A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C746BB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DD06A3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E19753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9F4E9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3E62E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A9D368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9DFFA0" w:rsidR="00B87ED3" w:rsidRPr="00FC7F6A" w:rsidRDefault="008C5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95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5C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0A8AD" w:rsidR="00B87ED3" w:rsidRPr="00D44524" w:rsidRDefault="008C5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24DC6D" w:rsidR="00B87ED3" w:rsidRPr="00D44524" w:rsidRDefault="008C5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D779F" w:rsidR="00B87ED3" w:rsidRPr="00D44524" w:rsidRDefault="008C5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53F9D8" w:rsidR="00B87ED3" w:rsidRPr="00D44524" w:rsidRDefault="008C5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22FA08" w:rsidR="00B87ED3" w:rsidRPr="00D44524" w:rsidRDefault="008C5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AB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B3D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F3B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28FC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D2F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47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EF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83F296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0BB8A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58A40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9E6A53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1EAB9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57D59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DCDAC" w:rsidR="000B5588" w:rsidRPr="00D44524" w:rsidRDefault="008C5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FE4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576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57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61C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C67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67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582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943F54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3F7AD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BB1D0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08055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1BA41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B7282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A1CFF" w:rsidR="00846B8B" w:rsidRPr="00D44524" w:rsidRDefault="008C5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E46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118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214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580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932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14D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174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66772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044213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EE4216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4BD551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F0C396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B05C9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BA3F2" w:rsidR="007A5870" w:rsidRPr="00D44524" w:rsidRDefault="008C5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B6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679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6A3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36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8C1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9D8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AD4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D9EC7" w:rsidR="0021795A" w:rsidRPr="00D44524" w:rsidRDefault="008C5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928564" w:rsidR="0021795A" w:rsidRPr="00D44524" w:rsidRDefault="008C5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AC511" w:rsidR="0021795A" w:rsidRPr="00D44524" w:rsidRDefault="008C5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0A8221" w:rsidR="0021795A" w:rsidRPr="00D44524" w:rsidRDefault="008C5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680AD1" w:rsidR="0021795A" w:rsidRPr="00D44524" w:rsidRDefault="008C5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683A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583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B0F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3F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6F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EE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3B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80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50B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5A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5A1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