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EBEEA6" w:rsidR="00D930ED" w:rsidRPr="00EA69E9" w:rsidRDefault="006B44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90CD1" w:rsidR="00D930ED" w:rsidRPr="00790574" w:rsidRDefault="006B44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8C92F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D50AC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414CE5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6C612B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7C32E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D8C22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31B98" w:rsidR="00B87ED3" w:rsidRPr="00FC7F6A" w:rsidRDefault="006B4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D8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FE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55CC5" w:rsidR="00B87ED3" w:rsidRPr="00D44524" w:rsidRDefault="006B4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CA7E4" w:rsidR="00B87ED3" w:rsidRPr="00D44524" w:rsidRDefault="006B4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DD3F4" w:rsidR="00B87ED3" w:rsidRPr="00D44524" w:rsidRDefault="006B4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9D68D" w:rsidR="00B87ED3" w:rsidRPr="00D44524" w:rsidRDefault="006B4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5C2DC" w:rsidR="00B87ED3" w:rsidRPr="00D44524" w:rsidRDefault="006B4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35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89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4A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19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192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8B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15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65D0C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E6F41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9060D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5936A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C7F37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CF5AC0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37362" w:rsidR="000B5588" w:rsidRPr="00D44524" w:rsidRDefault="006B4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C6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BEC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9D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53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F92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94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E4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F994F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1168D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AD595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AB850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D8BDC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2CB15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F3A6E" w:rsidR="00846B8B" w:rsidRPr="00D44524" w:rsidRDefault="006B4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96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AD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07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DA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3B7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5B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17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18784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F560F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4292D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B0C2E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3F1D7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6B627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313CD" w:rsidR="007A5870" w:rsidRPr="00D44524" w:rsidRDefault="006B4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88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55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0C8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F0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18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6C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5B8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B53070" w:rsidR="0021795A" w:rsidRPr="00D44524" w:rsidRDefault="006B4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F4996" w:rsidR="0021795A" w:rsidRPr="00D44524" w:rsidRDefault="006B4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4F8F6" w:rsidR="0021795A" w:rsidRPr="00D44524" w:rsidRDefault="006B4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FB6D1" w:rsidR="0021795A" w:rsidRPr="00D44524" w:rsidRDefault="006B4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9A847" w:rsidR="0021795A" w:rsidRPr="00D44524" w:rsidRDefault="006B4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00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D3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03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6F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FE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54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99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52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A2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4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4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