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A8392" w:rsidR="00D930ED" w:rsidRPr="00EA69E9" w:rsidRDefault="00360E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3F48F" w:rsidR="00D930ED" w:rsidRPr="00790574" w:rsidRDefault="00360E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A21DC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E58F0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397A1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A1504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8020C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19158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43E62" w:rsidR="00B87ED3" w:rsidRPr="00FC7F6A" w:rsidRDefault="0036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9C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C2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91B26" w:rsidR="00B87ED3" w:rsidRPr="00D44524" w:rsidRDefault="0036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AADBD" w:rsidR="00B87ED3" w:rsidRPr="00D44524" w:rsidRDefault="0036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EE67D" w:rsidR="00B87ED3" w:rsidRPr="00D44524" w:rsidRDefault="0036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E3D9E" w:rsidR="00B87ED3" w:rsidRPr="00D44524" w:rsidRDefault="0036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03A41" w:rsidR="00B87ED3" w:rsidRPr="00D44524" w:rsidRDefault="0036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A5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63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32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80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D2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EE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477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8F3624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E4132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A27D9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F450D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ED1EF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4BD22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1B760" w:rsidR="000B5588" w:rsidRPr="00D44524" w:rsidRDefault="0036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CF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7B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79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8A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85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8A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48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43C91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351DB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7590E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B9061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98588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90A99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EF405" w:rsidR="00846B8B" w:rsidRPr="00D44524" w:rsidRDefault="0036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45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8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05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ED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45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84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40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5CB1A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301DC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2D132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E31CB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AD838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85D67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BDCC2" w:rsidR="007A5870" w:rsidRPr="00D44524" w:rsidRDefault="0036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D9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B0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05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90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5B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3F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0F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E54C9" w:rsidR="0021795A" w:rsidRPr="00D44524" w:rsidRDefault="0036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63D1A" w:rsidR="0021795A" w:rsidRPr="00D44524" w:rsidRDefault="0036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D8FB7" w:rsidR="0021795A" w:rsidRPr="00D44524" w:rsidRDefault="0036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839E3" w:rsidR="0021795A" w:rsidRPr="00D44524" w:rsidRDefault="0036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F6E1A" w:rsidR="0021795A" w:rsidRPr="00D44524" w:rsidRDefault="0036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4B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F99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74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2E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F5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17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FC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EF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E2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E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E6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