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B1EF71" w:rsidR="00D930ED" w:rsidRPr="00EA69E9" w:rsidRDefault="00420E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07FC0E" w:rsidR="00D930ED" w:rsidRPr="00790574" w:rsidRDefault="00420E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A716AD" w:rsidR="00B87ED3" w:rsidRPr="00FC7F6A" w:rsidRDefault="00420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0BD7DA" w:rsidR="00B87ED3" w:rsidRPr="00FC7F6A" w:rsidRDefault="00420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DB9ECE" w:rsidR="00B87ED3" w:rsidRPr="00FC7F6A" w:rsidRDefault="00420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0FA256" w:rsidR="00B87ED3" w:rsidRPr="00FC7F6A" w:rsidRDefault="00420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463C23" w:rsidR="00B87ED3" w:rsidRPr="00FC7F6A" w:rsidRDefault="00420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32E3C7" w:rsidR="00B87ED3" w:rsidRPr="00FC7F6A" w:rsidRDefault="00420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CE0AB9" w:rsidR="00B87ED3" w:rsidRPr="00FC7F6A" w:rsidRDefault="00420E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5D92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A8CA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11C4A0" w:rsidR="00B87ED3" w:rsidRPr="00D44524" w:rsidRDefault="00420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7E6FE7" w:rsidR="00B87ED3" w:rsidRPr="00D44524" w:rsidRDefault="00420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A05FD6" w:rsidR="00B87ED3" w:rsidRPr="00D44524" w:rsidRDefault="00420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E82DD5" w:rsidR="00B87ED3" w:rsidRPr="00D44524" w:rsidRDefault="00420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DAC2CF" w:rsidR="00B87ED3" w:rsidRPr="00D44524" w:rsidRDefault="00420E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D4D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7FE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B0E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97B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893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333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707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ABCA1E" w:rsidR="000B5588" w:rsidRPr="00D44524" w:rsidRDefault="00420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E81FA4" w:rsidR="000B5588" w:rsidRPr="00D44524" w:rsidRDefault="00420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B772C0" w:rsidR="000B5588" w:rsidRPr="00D44524" w:rsidRDefault="00420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DC7890" w:rsidR="000B5588" w:rsidRPr="00D44524" w:rsidRDefault="00420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FAEDB5" w:rsidR="000B5588" w:rsidRPr="00D44524" w:rsidRDefault="00420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2B9756" w:rsidR="000B5588" w:rsidRPr="00D44524" w:rsidRDefault="00420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FEB65F" w:rsidR="000B5588" w:rsidRPr="00D44524" w:rsidRDefault="00420E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758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12B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BA1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09F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7E0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599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A76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DA803E" w:rsidR="00846B8B" w:rsidRPr="00D44524" w:rsidRDefault="00420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7A1FEE" w:rsidR="00846B8B" w:rsidRPr="00D44524" w:rsidRDefault="00420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FF4D76" w:rsidR="00846B8B" w:rsidRPr="00D44524" w:rsidRDefault="00420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5118E4" w:rsidR="00846B8B" w:rsidRPr="00D44524" w:rsidRDefault="00420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9B1CB2" w:rsidR="00846B8B" w:rsidRPr="00D44524" w:rsidRDefault="00420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FE84EE" w:rsidR="00846B8B" w:rsidRPr="00D44524" w:rsidRDefault="00420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12D819" w:rsidR="00846B8B" w:rsidRPr="00D44524" w:rsidRDefault="00420E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76B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27E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4B5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34B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8B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3E5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F90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8E73EB" w:rsidR="007A5870" w:rsidRPr="00D44524" w:rsidRDefault="00420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AB0ABF" w:rsidR="007A5870" w:rsidRPr="00D44524" w:rsidRDefault="00420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3A4681" w:rsidR="007A5870" w:rsidRPr="00D44524" w:rsidRDefault="00420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F12782" w:rsidR="007A5870" w:rsidRPr="00D44524" w:rsidRDefault="00420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CF3C8B" w:rsidR="007A5870" w:rsidRPr="00D44524" w:rsidRDefault="00420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696E8C" w:rsidR="007A5870" w:rsidRPr="00D44524" w:rsidRDefault="00420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F9660A" w:rsidR="007A5870" w:rsidRPr="00D44524" w:rsidRDefault="00420E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01E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C82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AFB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859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526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C2C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CC9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3184F9" w:rsidR="0021795A" w:rsidRPr="00D44524" w:rsidRDefault="00420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550EC8" w:rsidR="0021795A" w:rsidRPr="00D44524" w:rsidRDefault="00420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B7C448" w:rsidR="0021795A" w:rsidRPr="00D44524" w:rsidRDefault="00420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830D7B" w:rsidR="0021795A" w:rsidRPr="00D44524" w:rsidRDefault="00420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60CFFE" w:rsidR="0021795A" w:rsidRPr="00D44524" w:rsidRDefault="00420E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F3EC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13D9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C74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24F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F1D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90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181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B2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7E5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0E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0EB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2023-07-05T08:30:00.0000000Z</dcterms:modified>
</coreProperties>
</file>