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B1EF71" w:rsidR="00D930ED" w:rsidRPr="00EA69E9" w:rsidRDefault="00420E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07FC0E" w:rsidR="00D930ED" w:rsidRPr="00790574" w:rsidRDefault="00420E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716AD" w:rsidR="00B87ED3" w:rsidRPr="00FC7F6A" w:rsidRDefault="00420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BD7DA" w:rsidR="00B87ED3" w:rsidRPr="00FC7F6A" w:rsidRDefault="00420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B9ECE" w:rsidR="00B87ED3" w:rsidRPr="00FC7F6A" w:rsidRDefault="00420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FA256" w:rsidR="00B87ED3" w:rsidRPr="00FC7F6A" w:rsidRDefault="00420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63C23" w:rsidR="00B87ED3" w:rsidRPr="00FC7F6A" w:rsidRDefault="00420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2E3C7" w:rsidR="00B87ED3" w:rsidRPr="00FC7F6A" w:rsidRDefault="00420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E0AB9" w:rsidR="00B87ED3" w:rsidRPr="00FC7F6A" w:rsidRDefault="00420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D9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8C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1C4A0" w:rsidR="00B87ED3" w:rsidRPr="00D44524" w:rsidRDefault="00420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7E6FE7" w:rsidR="00B87ED3" w:rsidRPr="00D44524" w:rsidRDefault="00420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A05FD6" w:rsidR="00B87ED3" w:rsidRPr="00D44524" w:rsidRDefault="00420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E82DD5" w:rsidR="00B87ED3" w:rsidRPr="00D44524" w:rsidRDefault="00420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AC2CF" w:rsidR="00B87ED3" w:rsidRPr="00D44524" w:rsidRDefault="00420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4D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7FE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0E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7B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93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33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07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BCA1E" w:rsidR="000B5588" w:rsidRPr="00D44524" w:rsidRDefault="00420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81FA4" w:rsidR="000B5588" w:rsidRPr="00D44524" w:rsidRDefault="00420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772C0" w:rsidR="000B5588" w:rsidRPr="00D44524" w:rsidRDefault="00420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C7890" w:rsidR="000B5588" w:rsidRPr="00D44524" w:rsidRDefault="00420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FAEDB5" w:rsidR="000B5588" w:rsidRPr="00D44524" w:rsidRDefault="00420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B9756" w:rsidR="000B5588" w:rsidRPr="00D44524" w:rsidRDefault="00420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EB65F" w:rsidR="000B5588" w:rsidRPr="00D44524" w:rsidRDefault="00420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5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2B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A1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9F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E0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99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76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A803E" w:rsidR="00846B8B" w:rsidRPr="00D44524" w:rsidRDefault="00420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A1FEE" w:rsidR="00846B8B" w:rsidRPr="00D44524" w:rsidRDefault="00420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F4D76" w:rsidR="00846B8B" w:rsidRPr="00D44524" w:rsidRDefault="00420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118E4" w:rsidR="00846B8B" w:rsidRPr="00D44524" w:rsidRDefault="00420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B1CB2" w:rsidR="00846B8B" w:rsidRPr="00D44524" w:rsidRDefault="00420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E84EE" w:rsidR="00846B8B" w:rsidRPr="00D44524" w:rsidRDefault="00420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2D819" w:rsidR="00846B8B" w:rsidRPr="00D44524" w:rsidRDefault="00420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6B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7E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B5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4B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8B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E5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90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E73EB" w:rsidR="007A5870" w:rsidRPr="00D44524" w:rsidRDefault="00420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B0ABF" w:rsidR="007A5870" w:rsidRPr="00D44524" w:rsidRDefault="00420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A4681" w:rsidR="007A5870" w:rsidRPr="00D44524" w:rsidRDefault="00420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12782" w:rsidR="007A5870" w:rsidRPr="00D44524" w:rsidRDefault="00420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CF3C8B" w:rsidR="007A5870" w:rsidRPr="00D44524" w:rsidRDefault="00420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696E8C" w:rsidR="007A5870" w:rsidRPr="00D44524" w:rsidRDefault="00420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9660A" w:rsidR="007A5870" w:rsidRPr="00D44524" w:rsidRDefault="00420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1E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82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FB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59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26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2C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C9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184F9" w:rsidR="0021795A" w:rsidRPr="00D44524" w:rsidRDefault="00420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50EC8" w:rsidR="0021795A" w:rsidRPr="00D44524" w:rsidRDefault="00420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7C448" w:rsidR="0021795A" w:rsidRPr="00D44524" w:rsidRDefault="00420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30D7B" w:rsidR="0021795A" w:rsidRPr="00D44524" w:rsidRDefault="00420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0CFFE" w:rsidR="0021795A" w:rsidRPr="00D44524" w:rsidRDefault="00420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3E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3D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74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4F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1D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90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81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B2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E5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EB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2023-07-05T08:30:00.0000000Z</dcterms:modified>
</coreProperties>
</file>