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840B4" w:rsidR="00D930ED" w:rsidRPr="00EA69E9" w:rsidRDefault="00EC4C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690CB" w:rsidR="00D930ED" w:rsidRPr="00790574" w:rsidRDefault="00EC4C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E4CAF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676F2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DA544E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BAE3E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73B6C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9D8C3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B2703" w:rsidR="00B87ED3" w:rsidRPr="00FC7F6A" w:rsidRDefault="00EC4C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DB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43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A7D51" w:rsidR="00B87ED3" w:rsidRPr="00D44524" w:rsidRDefault="00EC4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4F894" w:rsidR="00B87ED3" w:rsidRPr="00D44524" w:rsidRDefault="00EC4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36D2B" w:rsidR="00B87ED3" w:rsidRPr="00D44524" w:rsidRDefault="00EC4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57B53" w:rsidR="00B87ED3" w:rsidRPr="00D44524" w:rsidRDefault="00EC4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5FC4E" w:rsidR="00B87ED3" w:rsidRPr="00D44524" w:rsidRDefault="00EC4C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AD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89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64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1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FC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8D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CF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C443A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59B00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5E7FD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EF832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666D3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B5B89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ABD21" w:rsidR="000B5588" w:rsidRPr="00D44524" w:rsidRDefault="00EC4C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23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7F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18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48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37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36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67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76611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EB8A3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192EE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5A9AB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05BB4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2B7AA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BAB2D" w:rsidR="00846B8B" w:rsidRPr="00D44524" w:rsidRDefault="00EC4C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36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E0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E8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AF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AE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CD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2D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C5443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89701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5880C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FA5AA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B3331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F9634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F61E5" w:rsidR="007A5870" w:rsidRPr="00D44524" w:rsidRDefault="00EC4C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93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5D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10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31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7B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21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B7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7EFE9" w:rsidR="0021795A" w:rsidRPr="00D44524" w:rsidRDefault="00EC4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F23F2" w:rsidR="0021795A" w:rsidRPr="00D44524" w:rsidRDefault="00EC4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6662B" w:rsidR="0021795A" w:rsidRPr="00D44524" w:rsidRDefault="00EC4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BF690" w:rsidR="0021795A" w:rsidRPr="00D44524" w:rsidRDefault="00EC4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19A89" w:rsidR="0021795A" w:rsidRPr="00D44524" w:rsidRDefault="00EC4C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D57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9C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B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2C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A7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EA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26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2E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25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C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CD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2023-07-05T08:41:00.0000000Z</dcterms:modified>
</coreProperties>
</file>