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9EF63" w:rsidR="00D930ED" w:rsidRPr="00EA69E9" w:rsidRDefault="00653F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C3464" w:rsidR="00D930ED" w:rsidRPr="00790574" w:rsidRDefault="00653F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40972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70AC1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BD26E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7F92D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A5FBE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E23A3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F6E1B" w:rsidR="00B87ED3" w:rsidRPr="00FC7F6A" w:rsidRDefault="00653F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2C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7C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6BC9E" w:rsidR="00B87ED3" w:rsidRPr="00D44524" w:rsidRDefault="00653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972B4" w:rsidR="00B87ED3" w:rsidRPr="00D44524" w:rsidRDefault="00653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EF50A" w:rsidR="00B87ED3" w:rsidRPr="00D44524" w:rsidRDefault="00653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2DCEF" w:rsidR="00B87ED3" w:rsidRPr="00D44524" w:rsidRDefault="00653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D87A2" w:rsidR="00B87ED3" w:rsidRPr="00D44524" w:rsidRDefault="00653F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22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5A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EF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23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B5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2B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91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32D20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018A7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72901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C05FE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8AEE8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CD38F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2EF32" w:rsidR="000B5588" w:rsidRPr="00D44524" w:rsidRDefault="00653F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6D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E9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D0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E9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AB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D0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F1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FF1C8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FD40A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0FC58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2CC28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3A92E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1A007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4CF1C" w:rsidR="00846B8B" w:rsidRPr="00D44524" w:rsidRDefault="00653F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8B3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63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DA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F0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DF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4F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DA3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92ACE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BA544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D339F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519D0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B18BD8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C2564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78BFD" w:rsidR="007A5870" w:rsidRPr="00D44524" w:rsidRDefault="00653F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C2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E06F1" w:rsidR="0021795A" w:rsidRPr="00EA69E9" w:rsidRDefault="00653F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22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C0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EA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35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24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AE54E" w:rsidR="0021795A" w:rsidRPr="00D44524" w:rsidRDefault="00653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CFD7F" w:rsidR="0021795A" w:rsidRPr="00D44524" w:rsidRDefault="00653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48EB4" w:rsidR="0021795A" w:rsidRPr="00D44524" w:rsidRDefault="00653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3E89C" w:rsidR="0021795A" w:rsidRPr="00D44524" w:rsidRDefault="00653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16A26" w:rsidR="0021795A" w:rsidRPr="00D44524" w:rsidRDefault="00653F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9F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261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B9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E6415" w:rsidR="00DF25F7" w:rsidRPr="00EA69E9" w:rsidRDefault="00653F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37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F7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1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72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A1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F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F2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