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9C577E" w:rsidR="00D930ED" w:rsidRPr="00EA69E9" w:rsidRDefault="004805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754D70" w:rsidR="00D930ED" w:rsidRPr="00790574" w:rsidRDefault="004805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20377D" w:rsidR="00B87ED3" w:rsidRPr="00FC7F6A" w:rsidRDefault="0048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3CFA0" w:rsidR="00B87ED3" w:rsidRPr="00FC7F6A" w:rsidRDefault="0048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7A8714" w:rsidR="00B87ED3" w:rsidRPr="00FC7F6A" w:rsidRDefault="0048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0F2D5" w:rsidR="00B87ED3" w:rsidRPr="00FC7F6A" w:rsidRDefault="0048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5A082F" w:rsidR="00B87ED3" w:rsidRPr="00FC7F6A" w:rsidRDefault="0048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27C6B3" w:rsidR="00B87ED3" w:rsidRPr="00FC7F6A" w:rsidRDefault="0048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29F99" w:rsidR="00B87ED3" w:rsidRPr="00FC7F6A" w:rsidRDefault="0048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28A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436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11EE1" w:rsidR="00B87ED3" w:rsidRPr="00D44524" w:rsidRDefault="00480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258DD2" w:rsidR="00B87ED3" w:rsidRPr="00D44524" w:rsidRDefault="00480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2FA91" w:rsidR="00B87ED3" w:rsidRPr="00D44524" w:rsidRDefault="00480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FEE68" w:rsidR="00B87ED3" w:rsidRPr="00D44524" w:rsidRDefault="00480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7B8AD5" w:rsidR="00B87ED3" w:rsidRPr="00D44524" w:rsidRDefault="00480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C95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9D8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CA4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BE8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35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9F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89B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1B8999" w:rsidR="000B5588" w:rsidRPr="00D44524" w:rsidRDefault="0048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52AF4E" w:rsidR="000B5588" w:rsidRPr="00D44524" w:rsidRDefault="0048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D6D5E8" w:rsidR="000B5588" w:rsidRPr="00D44524" w:rsidRDefault="0048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4B50D2" w:rsidR="000B5588" w:rsidRPr="00D44524" w:rsidRDefault="0048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64864" w:rsidR="000B5588" w:rsidRPr="00D44524" w:rsidRDefault="0048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FDC9FD" w:rsidR="000B5588" w:rsidRPr="00D44524" w:rsidRDefault="0048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8E4E99" w:rsidR="000B5588" w:rsidRPr="00D44524" w:rsidRDefault="0048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7A9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BF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D8E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687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3E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3AB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A2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98C8D" w:rsidR="00846B8B" w:rsidRPr="00D44524" w:rsidRDefault="0048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B24C0" w:rsidR="00846B8B" w:rsidRPr="00D44524" w:rsidRDefault="0048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8AA06" w:rsidR="00846B8B" w:rsidRPr="00D44524" w:rsidRDefault="0048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4FBB83" w:rsidR="00846B8B" w:rsidRPr="00D44524" w:rsidRDefault="0048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F1DDF" w:rsidR="00846B8B" w:rsidRPr="00D44524" w:rsidRDefault="0048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36F47" w:rsidR="00846B8B" w:rsidRPr="00D44524" w:rsidRDefault="0048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5A235" w:rsidR="00846B8B" w:rsidRPr="00D44524" w:rsidRDefault="0048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1B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BDB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72587B" w:rsidR="007A5870" w:rsidRPr="00EA69E9" w:rsidRDefault="004805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D93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A9D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50E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0CA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5CC4B" w:rsidR="007A5870" w:rsidRPr="00D44524" w:rsidRDefault="0048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3F17FE" w:rsidR="007A5870" w:rsidRPr="00D44524" w:rsidRDefault="0048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6A5A98" w:rsidR="007A5870" w:rsidRPr="00D44524" w:rsidRDefault="0048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11EEA" w:rsidR="007A5870" w:rsidRPr="00D44524" w:rsidRDefault="0048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2F0AF" w:rsidR="007A5870" w:rsidRPr="00D44524" w:rsidRDefault="0048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3E5B4" w:rsidR="007A5870" w:rsidRPr="00D44524" w:rsidRDefault="0048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76C06" w:rsidR="007A5870" w:rsidRPr="00D44524" w:rsidRDefault="0048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FB3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85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222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9BD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86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4FD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37C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2BDE05" w:rsidR="0021795A" w:rsidRPr="00D44524" w:rsidRDefault="0048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4A2372" w:rsidR="0021795A" w:rsidRPr="00D44524" w:rsidRDefault="0048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40714F" w:rsidR="0021795A" w:rsidRPr="00D44524" w:rsidRDefault="0048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9AB4A" w:rsidR="0021795A" w:rsidRPr="00D44524" w:rsidRDefault="0048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947476" w:rsidR="0021795A" w:rsidRPr="00D44524" w:rsidRDefault="0048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DFCF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6C3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16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E7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47B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CF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448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2A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238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05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052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2023-07-05T08:56:00.0000000Z</dcterms:modified>
</coreProperties>
</file>