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DD1975" w:rsidR="00D930ED" w:rsidRPr="00EA69E9" w:rsidRDefault="006044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106A53" w:rsidR="00D930ED" w:rsidRPr="00790574" w:rsidRDefault="006044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EF4B04" w:rsidR="00B87ED3" w:rsidRPr="00FC7F6A" w:rsidRDefault="006044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C441A8" w:rsidR="00B87ED3" w:rsidRPr="00FC7F6A" w:rsidRDefault="006044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B42B26" w:rsidR="00B87ED3" w:rsidRPr="00FC7F6A" w:rsidRDefault="006044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235457" w:rsidR="00B87ED3" w:rsidRPr="00FC7F6A" w:rsidRDefault="006044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85AE47" w:rsidR="00B87ED3" w:rsidRPr="00FC7F6A" w:rsidRDefault="006044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FD04B2" w:rsidR="00B87ED3" w:rsidRPr="00FC7F6A" w:rsidRDefault="006044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BBF8D5" w:rsidR="00B87ED3" w:rsidRPr="00FC7F6A" w:rsidRDefault="006044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BC4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E60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BBAEB3" w:rsidR="00B87ED3" w:rsidRPr="00D44524" w:rsidRDefault="006044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9ECFC9" w:rsidR="00B87ED3" w:rsidRPr="00D44524" w:rsidRDefault="006044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762B3" w:rsidR="00B87ED3" w:rsidRPr="00D44524" w:rsidRDefault="006044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F06466" w:rsidR="00B87ED3" w:rsidRPr="00D44524" w:rsidRDefault="006044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0E755D" w:rsidR="00B87ED3" w:rsidRPr="00D44524" w:rsidRDefault="006044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386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78B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9C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964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8250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87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B92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A29BE0" w:rsidR="000B5588" w:rsidRPr="00D44524" w:rsidRDefault="006044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9E8BC" w:rsidR="000B5588" w:rsidRPr="00D44524" w:rsidRDefault="006044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5DB2C4" w:rsidR="000B5588" w:rsidRPr="00D44524" w:rsidRDefault="006044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EDB567" w:rsidR="000B5588" w:rsidRPr="00D44524" w:rsidRDefault="006044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C23530" w:rsidR="000B5588" w:rsidRPr="00D44524" w:rsidRDefault="006044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7E912B" w:rsidR="000B5588" w:rsidRPr="00D44524" w:rsidRDefault="006044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306CFF" w:rsidR="000B5588" w:rsidRPr="00D44524" w:rsidRDefault="006044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42A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A27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9FC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552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F7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93D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D22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F4905" w:rsidR="00846B8B" w:rsidRPr="00D44524" w:rsidRDefault="006044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3899F" w:rsidR="00846B8B" w:rsidRPr="00D44524" w:rsidRDefault="006044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309DE0" w:rsidR="00846B8B" w:rsidRPr="00D44524" w:rsidRDefault="006044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8CDDA" w:rsidR="00846B8B" w:rsidRPr="00D44524" w:rsidRDefault="006044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40895" w:rsidR="00846B8B" w:rsidRPr="00D44524" w:rsidRDefault="006044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4E07F6" w:rsidR="00846B8B" w:rsidRPr="00D44524" w:rsidRDefault="006044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8F00A6" w:rsidR="00846B8B" w:rsidRPr="00D44524" w:rsidRDefault="006044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313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836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82931E" w:rsidR="007A5870" w:rsidRPr="00EA69E9" w:rsidRDefault="006044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8E1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3A0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946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89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1B391" w:rsidR="007A5870" w:rsidRPr="00D44524" w:rsidRDefault="006044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4F87D3" w:rsidR="007A5870" w:rsidRPr="00D44524" w:rsidRDefault="006044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4A48BE" w:rsidR="007A5870" w:rsidRPr="00D44524" w:rsidRDefault="006044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7F881D" w:rsidR="007A5870" w:rsidRPr="00D44524" w:rsidRDefault="006044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920A8F" w:rsidR="007A5870" w:rsidRPr="00D44524" w:rsidRDefault="006044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66E414" w:rsidR="007A5870" w:rsidRPr="00D44524" w:rsidRDefault="006044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F00DA2" w:rsidR="007A5870" w:rsidRPr="00D44524" w:rsidRDefault="006044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529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A6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D58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95C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AC0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8AD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47F5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B7169F" w:rsidR="0021795A" w:rsidRPr="00D44524" w:rsidRDefault="006044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A7E178" w:rsidR="0021795A" w:rsidRPr="00D44524" w:rsidRDefault="006044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E045E4" w:rsidR="0021795A" w:rsidRPr="00D44524" w:rsidRDefault="006044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1D745B" w:rsidR="0021795A" w:rsidRPr="00D44524" w:rsidRDefault="006044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45CC84" w:rsidR="0021795A" w:rsidRPr="00D44524" w:rsidRDefault="006044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CB9A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28F6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EBE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817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E61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05A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C39F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F95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8B18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44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47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