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B1AFBD" w:rsidR="00D930ED" w:rsidRPr="00EA69E9" w:rsidRDefault="00EA22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C9786" w:rsidR="00D930ED" w:rsidRPr="00790574" w:rsidRDefault="00EA22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F7EB1B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B9532E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A39CB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26638B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D8A5CD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3E21E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E011D6" w:rsidR="00B87ED3" w:rsidRPr="00FC7F6A" w:rsidRDefault="00EA2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7DBF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EB4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7962F3" w:rsidR="00B87ED3" w:rsidRPr="00D44524" w:rsidRDefault="00EA2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4BED8" w:rsidR="00B87ED3" w:rsidRPr="00D44524" w:rsidRDefault="00EA2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7F7833" w:rsidR="00B87ED3" w:rsidRPr="00D44524" w:rsidRDefault="00EA2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ACE334" w:rsidR="00B87ED3" w:rsidRPr="00D44524" w:rsidRDefault="00EA2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B973B" w:rsidR="00B87ED3" w:rsidRPr="00D44524" w:rsidRDefault="00EA2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EF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5DA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D5F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0A25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332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951A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B57B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64C70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56C02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E17415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76220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3D32F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48869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83DC26" w:rsidR="000B5588" w:rsidRPr="00D44524" w:rsidRDefault="00EA2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F2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AD7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2F2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C6A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F969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F205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14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88DB63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9B467A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64A867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3CA64B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5995C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407D4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4A8890" w:rsidR="00846B8B" w:rsidRPr="00D44524" w:rsidRDefault="00EA2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52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BA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9D57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C45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E92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FD1F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6607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CCE64C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6AC36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16F5FE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31EEA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14731C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D87DFF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C80255" w:rsidR="007A5870" w:rsidRPr="00D44524" w:rsidRDefault="00EA2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ABD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C97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E7D7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B5B4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90D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669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E50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BE7638" w:rsidR="0021795A" w:rsidRPr="00D44524" w:rsidRDefault="00EA2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0821FC" w:rsidR="0021795A" w:rsidRPr="00D44524" w:rsidRDefault="00EA2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9DDCAC" w:rsidR="0021795A" w:rsidRPr="00D44524" w:rsidRDefault="00EA2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F0CAB" w:rsidR="0021795A" w:rsidRPr="00D44524" w:rsidRDefault="00EA2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7429E" w:rsidR="0021795A" w:rsidRPr="00D44524" w:rsidRDefault="00EA2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078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350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A0D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0CB9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75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F5D7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737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171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A80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22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2268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2023-07-05T09:30:00.0000000Z</dcterms:modified>
</coreProperties>
</file>