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D2E156" w:rsidR="00D930ED" w:rsidRPr="00EA69E9" w:rsidRDefault="002D6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F6281" w:rsidR="00D930ED" w:rsidRPr="00790574" w:rsidRDefault="002D6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88886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FE73A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EF7E3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BB9AC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34AC8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9E314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BEE84" w:rsidR="00B87ED3" w:rsidRPr="00FC7F6A" w:rsidRDefault="002D6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2D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2C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DB676" w:rsidR="00B87ED3" w:rsidRPr="00D44524" w:rsidRDefault="002D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91FED" w:rsidR="00B87ED3" w:rsidRPr="00D44524" w:rsidRDefault="002D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2420A" w:rsidR="00B87ED3" w:rsidRPr="00D44524" w:rsidRDefault="002D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BA3C0" w:rsidR="00B87ED3" w:rsidRPr="00D44524" w:rsidRDefault="002D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353D0" w:rsidR="00B87ED3" w:rsidRPr="00D44524" w:rsidRDefault="002D6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6D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4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DA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AB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C4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D90EB" w:rsidR="000B5588" w:rsidRPr="00EA69E9" w:rsidRDefault="002D63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32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543E6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B0BE7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C09D2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B8CE1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5BB85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31B35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D945B" w:rsidR="000B5588" w:rsidRPr="00D44524" w:rsidRDefault="002D6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2A9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47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1B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85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97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79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1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0979D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9C33B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4377F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5C00A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FC281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C459B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20D74" w:rsidR="00846B8B" w:rsidRPr="00D44524" w:rsidRDefault="002D6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54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38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B8540" w:rsidR="007A5870" w:rsidRPr="00EA69E9" w:rsidRDefault="002D6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52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5A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74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B1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7FFD3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B1400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34AC6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A6AD6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79371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9DDAB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4A916" w:rsidR="007A5870" w:rsidRPr="00D44524" w:rsidRDefault="002D6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DF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B1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84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15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00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9C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77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6C95F" w:rsidR="0021795A" w:rsidRPr="00D44524" w:rsidRDefault="002D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BCB3C" w:rsidR="0021795A" w:rsidRPr="00D44524" w:rsidRDefault="002D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AF3A4D" w:rsidR="0021795A" w:rsidRPr="00D44524" w:rsidRDefault="002D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01828E" w:rsidR="0021795A" w:rsidRPr="00D44524" w:rsidRDefault="002D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06BB2" w:rsidR="0021795A" w:rsidRPr="00D44524" w:rsidRDefault="002D6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C6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5E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80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06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C6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A2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08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1E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7E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30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2023-07-05T09:36:00.0000000Z</dcterms:modified>
</coreProperties>
</file>