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15835" w:rsidR="00D930ED" w:rsidRPr="00EA69E9" w:rsidRDefault="00D401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988642" w:rsidR="00D930ED" w:rsidRPr="00790574" w:rsidRDefault="00D401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75257" w:rsidR="00B87ED3" w:rsidRPr="00FC7F6A" w:rsidRDefault="00D40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EC42C" w:rsidR="00B87ED3" w:rsidRPr="00FC7F6A" w:rsidRDefault="00D40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24642" w:rsidR="00B87ED3" w:rsidRPr="00FC7F6A" w:rsidRDefault="00D40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B54A5" w:rsidR="00B87ED3" w:rsidRPr="00FC7F6A" w:rsidRDefault="00D40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5205D" w:rsidR="00B87ED3" w:rsidRPr="00FC7F6A" w:rsidRDefault="00D40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BB07C" w:rsidR="00B87ED3" w:rsidRPr="00FC7F6A" w:rsidRDefault="00D40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169EC" w:rsidR="00B87ED3" w:rsidRPr="00FC7F6A" w:rsidRDefault="00D401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36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10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BED80" w:rsidR="00B87ED3" w:rsidRPr="00D44524" w:rsidRDefault="00D40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224F7" w:rsidR="00B87ED3" w:rsidRPr="00D44524" w:rsidRDefault="00D40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0F476" w:rsidR="00B87ED3" w:rsidRPr="00D44524" w:rsidRDefault="00D40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F82E81" w:rsidR="00B87ED3" w:rsidRPr="00D44524" w:rsidRDefault="00D40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685CB" w:rsidR="00B87ED3" w:rsidRPr="00D44524" w:rsidRDefault="00D401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C7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D1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30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10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F0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CC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7A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D4E3A8" w:rsidR="000B5588" w:rsidRPr="00D44524" w:rsidRDefault="00D40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027EF" w:rsidR="000B5588" w:rsidRPr="00D44524" w:rsidRDefault="00D40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44810" w:rsidR="000B5588" w:rsidRPr="00D44524" w:rsidRDefault="00D40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EBE4D" w:rsidR="000B5588" w:rsidRPr="00D44524" w:rsidRDefault="00D40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C61E4" w:rsidR="000B5588" w:rsidRPr="00D44524" w:rsidRDefault="00D40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899ED" w:rsidR="000B5588" w:rsidRPr="00D44524" w:rsidRDefault="00D40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5720D" w:rsidR="000B5588" w:rsidRPr="00D44524" w:rsidRDefault="00D401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2E9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8C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D8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74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45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5E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55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FC0A6" w:rsidR="00846B8B" w:rsidRPr="00D44524" w:rsidRDefault="00D40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B3748" w:rsidR="00846B8B" w:rsidRPr="00D44524" w:rsidRDefault="00D40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A856A" w:rsidR="00846B8B" w:rsidRPr="00D44524" w:rsidRDefault="00D40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1A446" w:rsidR="00846B8B" w:rsidRPr="00D44524" w:rsidRDefault="00D40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E8B3D" w:rsidR="00846B8B" w:rsidRPr="00D44524" w:rsidRDefault="00D40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50611" w:rsidR="00846B8B" w:rsidRPr="00D44524" w:rsidRDefault="00D40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39089" w:rsidR="00846B8B" w:rsidRPr="00D44524" w:rsidRDefault="00D401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EA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4B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D1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7F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F08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67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C9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2A1F6" w:rsidR="007A5870" w:rsidRPr="00D44524" w:rsidRDefault="00D40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B16A78" w:rsidR="007A5870" w:rsidRPr="00D44524" w:rsidRDefault="00D40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EC2F7" w:rsidR="007A5870" w:rsidRPr="00D44524" w:rsidRDefault="00D40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07488" w:rsidR="007A5870" w:rsidRPr="00D44524" w:rsidRDefault="00D40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CC6E3" w:rsidR="007A5870" w:rsidRPr="00D44524" w:rsidRDefault="00D40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017CC" w:rsidR="007A5870" w:rsidRPr="00D44524" w:rsidRDefault="00D40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D560F" w:rsidR="007A5870" w:rsidRPr="00D44524" w:rsidRDefault="00D401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C0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E3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A5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35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6B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DC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4B4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F7DDF" w:rsidR="0021795A" w:rsidRPr="00D44524" w:rsidRDefault="00D40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D1784" w:rsidR="0021795A" w:rsidRPr="00D44524" w:rsidRDefault="00D40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14CEE" w:rsidR="0021795A" w:rsidRPr="00D44524" w:rsidRDefault="00D40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F7CD9" w:rsidR="0021795A" w:rsidRPr="00D44524" w:rsidRDefault="00D40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5CA00" w:rsidR="0021795A" w:rsidRPr="00D44524" w:rsidRDefault="00D401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5F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F5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CA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BF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14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155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34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18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0B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1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1C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2023-07-05T09:44:00.0000000Z</dcterms:modified>
</coreProperties>
</file>