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012E2E" w:rsidR="00D930ED" w:rsidRPr="00EA69E9" w:rsidRDefault="00F036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0A4A4" w:rsidR="00D930ED" w:rsidRPr="00790574" w:rsidRDefault="00F036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A85C4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5A30A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F9392D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E5A50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88C01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5F472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64A34" w:rsidR="00B87ED3" w:rsidRPr="00FC7F6A" w:rsidRDefault="00F0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91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98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CC5E4" w:rsidR="00B87ED3" w:rsidRPr="00D44524" w:rsidRDefault="00F0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98F6F" w:rsidR="00B87ED3" w:rsidRPr="00D44524" w:rsidRDefault="00F0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3DEF0" w:rsidR="00B87ED3" w:rsidRPr="00D44524" w:rsidRDefault="00F0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DA7B7" w:rsidR="00B87ED3" w:rsidRPr="00D44524" w:rsidRDefault="00F0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6DBEC" w:rsidR="00B87ED3" w:rsidRPr="00D44524" w:rsidRDefault="00F0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4C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90B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0A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08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C7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7E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FD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BEAC4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B8E90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9EE2A5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1B427B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A2BA7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FBA22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DF654" w:rsidR="000B5588" w:rsidRPr="00D44524" w:rsidRDefault="00F0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A2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90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9E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24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96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49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FA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E8619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B1E346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63B59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2435E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80B8C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8739B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BE70A" w:rsidR="00846B8B" w:rsidRPr="00D44524" w:rsidRDefault="00F0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B6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8D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6A4E5" w:rsidR="007A5870" w:rsidRPr="00EA69E9" w:rsidRDefault="00F036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DF4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FD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7D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B4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3B07A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C68FD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669233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78593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C9EAF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AE1DD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1A7B2" w:rsidR="007A5870" w:rsidRPr="00D44524" w:rsidRDefault="00F0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61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49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036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C5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09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7A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B3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8372A1" w:rsidR="0021795A" w:rsidRPr="00D44524" w:rsidRDefault="00F0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992E1E" w:rsidR="0021795A" w:rsidRPr="00D44524" w:rsidRDefault="00F0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5E2D5" w:rsidR="0021795A" w:rsidRPr="00D44524" w:rsidRDefault="00F0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5417E" w:rsidR="0021795A" w:rsidRPr="00D44524" w:rsidRDefault="00F0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EFC60" w:rsidR="0021795A" w:rsidRPr="00D44524" w:rsidRDefault="00F0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C1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09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15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B3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BBD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E4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4B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F9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E62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6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366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