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B3AE21" w:rsidR="00D930ED" w:rsidRPr="00EA69E9" w:rsidRDefault="007713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01334" w:rsidR="00D930ED" w:rsidRPr="00790574" w:rsidRDefault="007713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E7128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A8AE1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311E4B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78FA23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57AC54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1659C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DEE2D1" w:rsidR="00B87ED3" w:rsidRPr="00FC7F6A" w:rsidRDefault="007713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D9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E6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8DEC9" w:rsidR="00B87ED3" w:rsidRPr="00D44524" w:rsidRDefault="00771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8110F" w:rsidR="00B87ED3" w:rsidRPr="00D44524" w:rsidRDefault="00771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9D5C0" w:rsidR="00B87ED3" w:rsidRPr="00D44524" w:rsidRDefault="00771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FC185" w:rsidR="00B87ED3" w:rsidRPr="00D44524" w:rsidRDefault="00771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10F46" w:rsidR="00B87ED3" w:rsidRPr="00D44524" w:rsidRDefault="007713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9B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797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7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32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9D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FD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3D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450C6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6FD6BB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BA543E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3C64D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58310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A1555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E2FCEA" w:rsidR="000B5588" w:rsidRPr="00D44524" w:rsidRDefault="007713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B8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8DB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3EA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B5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C1E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10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D8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AE02F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00B40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62026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B128C5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88580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1A0FD0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11C989" w:rsidR="00846B8B" w:rsidRPr="00D44524" w:rsidRDefault="007713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73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C4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C3A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75E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C67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DD6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D4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40848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17E29F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27E92D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C6705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0414D6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78636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96208" w:rsidR="007A5870" w:rsidRPr="00D44524" w:rsidRDefault="007713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E9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DE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292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492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03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E47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29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28D59" w:rsidR="0021795A" w:rsidRPr="00D44524" w:rsidRDefault="00771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E466F2" w:rsidR="0021795A" w:rsidRPr="00D44524" w:rsidRDefault="00771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8CC02" w:rsidR="0021795A" w:rsidRPr="00D44524" w:rsidRDefault="00771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CFE9D" w:rsidR="0021795A" w:rsidRPr="00D44524" w:rsidRDefault="00771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C72B9" w:rsidR="0021795A" w:rsidRPr="00D44524" w:rsidRDefault="007713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D36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3E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55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E1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F76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0A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9F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33B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94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3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3A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2023-07-05T10:26:00.0000000Z</dcterms:modified>
</coreProperties>
</file>