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3AE21" w:rsidR="00D930ED" w:rsidRPr="00EA69E9" w:rsidRDefault="007713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01334" w:rsidR="00D930ED" w:rsidRPr="00790574" w:rsidRDefault="007713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E7128" w:rsidR="00B87ED3" w:rsidRPr="00FC7F6A" w:rsidRDefault="00771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A8AE1" w:rsidR="00B87ED3" w:rsidRPr="00FC7F6A" w:rsidRDefault="00771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11E4B" w:rsidR="00B87ED3" w:rsidRPr="00FC7F6A" w:rsidRDefault="00771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8FA23" w:rsidR="00B87ED3" w:rsidRPr="00FC7F6A" w:rsidRDefault="00771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57AC54" w:rsidR="00B87ED3" w:rsidRPr="00FC7F6A" w:rsidRDefault="00771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1659C" w:rsidR="00B87ED3" w:rsidRPr="00FC7F6A" w:rsidRDefault="00771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EE2D1" w:rsidR="00B87ED3" w:rsidRPr="00FC7F6A" w:rsidRDefault="00771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D9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E6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8DEC9" w:rsidR="00B87ED3" w:rsidRPr="00D44524" w:rsidRDefault="00771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8110F" w:rsidR="00B87ED3" w:rsidRPr="00D44524" w:rsidRDefault="00771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9D5C0" w:rsidR="00B87ED3" w:rsidRPr="00D44524" w:rsidRDefault="00771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FC185" w:rsidR="00B87ED3" w:rsidRPr="00D44524" w:rsidRDefault="00771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10F46" w:rsidR="00B87ED3" w:rsidRPr="00D44524" w:rsidRDefault="00771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9B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97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7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32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9D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FD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3D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450C6" w:rsidR="000B5588" w:rsidRPr="00D44524" w:rsidRDefault="00771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6FD6BB" w:rsidR="000B5588" w:rsidRPr="00D44524" w:rsidRDefault="00771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A543E" w:rsidR="000B5588" w:rsidRPr="00D44524" w:rsidRDefault="00771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3C64D" w:rsidR="000B5588" w:rsidRPr="00D44524" w:rsidRDefault="00771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58310" w:rsidR="000B5588" w:rsidRPr="00D44524" w:rsidRDefault="00771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A1555" w:rsidR="000B5588" w:rsidRPr="00D44524" w:rsidRDefault="00771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2FCEA" w:rsidR="000B5588" w:rsidRPr="00D44524" w:rsidRDefault="00771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B8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8DB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EA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B5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1E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10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D8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AE02F" w:rsidR="00846B8B" w:rsidRPr="00D44524" w:rsidRDefault="00771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00B40" w:rsidR="00846B8B" w:rsidRPr="00D44524" w:rsidRDefault="00771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62026" w:rsidR="00846B8B" w:rsidRPr="00D44524" w:rsidRDefault="00771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128C5" w:rsidR="00846B8B" w:rsidRPr="00D44524" w:rsidRDefault="00771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88580" w:rsidR="00846B8B" w:rsidRPr="00D44524" w:rsidRDefault="00771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A0FD0" w:rsidR="00846B8B" w:rsidRPr="00D44524" w:rsidRDefault="00771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1C989" w:rsidR="00846B8B" w:rsidRPr="00D44524" w:rsidRDefault="00771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73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C4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4C3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5E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67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D6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D4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40848" w:rsidR="007A5870" w:rsidRPr="00D44524" w:rsidRDefault="00771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7E29F" w:rsidR="007A5870" w:rsidRPr="00D44524" w:rsidRDefault="00771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7E92D" w:rsidR="007A5870" w:rsidRPr="00D44524" w:rsidRDefault="00771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C6705" w:rsidR="007A5870" w:rsidRPr="00D44524" w:rsidRDefault="00771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414D6" w:rsidR="007A5870" w:rsidRPr="00D44524" w:rsidRDefault="00771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78636" w:rsidR="007A5870" w:rsidRPr="00D44524" w:rsidRDefault="00771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96208" w:rsidR="007A5870" w:rsidRPr="00D44524" w:rsidRDefault="00771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E9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DE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292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492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03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47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29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28D59" w:rsidR="0021795A" w:rsidRPr="00D44524" w:rsidRDefault="00771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466F2" w:rsidR="0021795A" w:rsidRPr="00D44524" w:rsidRDefault="00771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8CC02" w:rsidR="0021795A" w:rsidRPr="00D44524" w:rsidRDefault="00771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CFE9D" w:rsidR="0021795A" w:rsidRPr="00D44524" w:rsidRDefault="00771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C72B9" w:rsidR="0021795A" w:rsidRPr="00D44524" w:rsidRDefault="00771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D36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3E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55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E1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76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0A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9F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3B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94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3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3A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