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A36571" w:rsidR="00D930ED" w:rsidRPr="00EA69E9" w:rsidRDefault="004445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A8E4F" w:rsidR="00D930ED" w:rsidRPr="00790574" w:rsidRDefault="004445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47A2A5" w:rsidR="00B87ED3" w:rsidRPr="00FC7F6A" w:rsidRDefault="0044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676FBE" w:rsidR="00B87ED3" w:rsidRPr="00FC7F6A" w:rsidRDefault="0044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408D0B" w:rsidR="00B87ED3" w:rsidRPr="00FC7F6A" w:rsidRDefault="0044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26024" w:rsidR="00B87ED3" w:rsidRPr="00FC7F6A" w:rsidRDefault="0044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7C0E45" w:rsidR="00B87ED3" w:rsidRPr="00FC7F6A" w:rsidRDefault="0044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CF6B96" w:rsidR="00B87ED3" w:rsidRPr="00FC7F6A" w:rsidRDefault="0044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61622B" w:rsidR="00B87ED3" w:rsidRPr="00FC7F6A" w:rsidRDefault="004445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122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4C90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F1F9F6" w:rsidR="00B87ED3" w:rsidRPr="00D44524" w:rsidRDefault="0044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3E4417" w:rsidR="00B87ED3" w:rsidRPr="00D44524" w:rsidRDefault="0044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257426" w:rsidR="00B87ED3" w:rsidRPr="00D44524" w:rsidRDefault="0044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C375E" w:rsidR="00B87ED3" w:rsidRPr="00D44524" w:rsidRDefault="0044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16C63D" w:rsidR="00B87ED3" w:rsidRPr="00D44524" w:rsidRDefault="004445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299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2E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0F2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C71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E59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4E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BFD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C6A69" w:rsidR="000B5588" w:rsidRPr="00D44524" w:rsidRDefault="0044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9221F" w:rsidR="000B5588" w:rsidRPr="00D44524" w:rsidRDefault="0044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7CB442" w:rsidR="000B5588" w:rsidRPr="00D44524" w:rsidRDefault="0044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76C9DD" w:rsidR="000B5588" w:rsidRPr="00D44524" w:rsidRDefault="0044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604BD1" w:rsidR="000B5588" w:rsidRPr="00D44524" w:rsidRDefault="0044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5035D" w:rsidR="000B5588" w:rsidRPr="00D44524" w:rsidRDefault="0044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12EEA8" w:rsidR="000B5588" w:rsidRPr="00D44524" w:rsidRDefault="004445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C68FC5" w:rsidR="00846B8B" w:rsidRPr="00EA69E9" w:rsidRDefault="004445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9EE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1C3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2AC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495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EF3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5A9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68B154" w:rsidR="00846B8B" w:rsidRPr="00D44524" w:rsidRDefault="0044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4E0456" w:rsidR="00846B8B" w:rsidRPr="00D44524" w:rsidRDefault="0044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12E3D" w:rsidR="00846B8B" w:rsidRPr="00D44524" w:rsidRDefault="0044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21D5C2" w:rsidR="00846B8B" w:rsidRPr="00D44524" w:rsidRDefault="0044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4B8795" w:rsidR="00846B8B" w:rsidRPr="00D44524" w:rsidRDefault="0044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F0C02C" w:rsidR="00846B8B" w:rsidRPr="00D44524" w:rsidRDefault="0044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13862" w:rsidR="00846B8B" w:rsidRPr="00D44524" w:rsidRDefault="004445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7A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95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F79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123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9D3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092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5CD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C83C4" w:rsidR="007A5870" w:rsidRPr="00D44524" w:rsidRDefault="0044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8F5852" w:rsidR="007A5870" w:rsidRPr="00D44524" w:rsidRDefault="0044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35694A" w:rsidR="007A5870" w:rsidRPr="00D44524" w:rsidRDefault="0044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2CC4F5" w:rsidR="007A5870" w:rsidRPr="00D44524" w:rsidRDefault="0044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53D7E" w:rsidR="007A5870" w:rsidRPr="00D44524" w:rsidRDefault="0044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69F28" w:rsidR="007A5870" w:rsidRPr="00D44524" w:rsidRDefault="0044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77CAA6" w:rsidR="007A5870" w:rsidRPr="00D44524" w:rsidRDefault="004445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87C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C0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153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8CCF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94B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D49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5F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A35B88" w:rsidR="0021795A" w:rsidRPr="00D44524" w:rsidRDefault="0044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050C0" w:rsidR="0021795A" w:rsidRPr="00D44524" w:rsidRDefault="0044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BAB53" w:rsidR="0021795A" w:rsidRPr="00D44524" w:rsidRDefault="0044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32228B" w:rsidR="0021795A" w:rsidRPr="00D44524" w:rsidRDefault="0044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903CC" w:rsidR="0021795A" w:rsidRPr="00D44524" w:rsidRDefault="004445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15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FFF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FB6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669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88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640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E3A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361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0BE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5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45A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