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4D0D1" w:rsidR="00D930ED" w:rsidRPr="00EA69E9" w:rsidRDefault="008D0B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D8D7A" w:rsidR="00D930ED" w:rsidRPr="00790574" w:rsidRDefault="008D0B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7431A6" w:rsidR="00B87ED3" w:rsidRPr="00FC7F6A" w:rsidRDefault="008D0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E678C8" w:rsidR="00B87ED3" w:rsidRPr="00FC7F6A" w:rsidRDefault="008D0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837188" w:rsidR="00B87ED3" w:rsidRPr="00FC7F6A" w:rsidRDefault="008D0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EE618" w:rsidR="00B87ED3" w:rsidRPr="00FC7F6A" w:rsidRDefault="008D0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145231" w:rsidR="00B87ED3" w:rsidRPr="00FC7F6A" w:rsidRDefault="008D0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71771D" w:rsidR="00B87ED3" w:rsidRPr="00FC7F6A" w:rsidRDefault="008D0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02CD7" w:rsidR="00B87ED3" w:rsidRPr="00FC7F6A" w:rsidRDefault="008D0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098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B2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DC043" w:rsidR="00B87ED3" w:rsidRPr="00D44524" w:rsidRDefault="008D0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5F1E2" w:rsidR="00B87ED3" w:rsidRPr="00D44524" w:rsidRDefault="008D0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FD007D" w:rsidR="00B87ED3" w:rsidRPr="00D44524" w:rsidRDefault="008D0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B9A98B" w:rsidR="00B87ED3" w:rsidRPr="00D44524" w:rsidRDefault="008D0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64772" w:rsidR="00B87ED3" w:rsidRPr="00D44524" w:rsidRDefault="008D0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5E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04F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E5C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D2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088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A9F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FC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74102E" w:rsidR="000B5588" w:rsidRPr="00D44524" w:rsidRDefault="008D0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7BEFA6" w:rsidR="000B5588" w:rsidRPr="00D44524" w:rsidRDefault="008D0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09C30" w:rsidR="000B5588" w:rsidRPr="00D44524" w:rsidRDefault="008D0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B726E3" w:rsidR="000B5588" w:rsidRPr="00D44524" w:rsidRDefault="008D0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94259" w:rsidR="000B5588" w:rsidRPr="00D44524" w:rsidRDefault="008D0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58AA0" w:rsidR="000B5588" w:rsidRPr="00D44524" w:rsidRDefault="008D0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73B793" w:rsidR="000B5588" w:rsidRPr="00D44524" w:rsidRDefault="008D0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D9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58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649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5B8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33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541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565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2AF641" w:rsidR="00846B8B" w:rsidRPr="00D44524" w:rsidRDefault="008D0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935913" w:rsidR="00846B8B" w:rsidRPr="00D44524" w:rsidRDefault="008D0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92BB29" w:rsidR="00846B8B" w:rsidRPr="00D44524" w:rsidRDefault="008D0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59C98F" w:rsidR="00846B8B" w:rsidRPr="00D44524" w:rsidRDefault="008D0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46CBC" w:rsidR="00846B8B" w:rsidRPr="00D44524" w:rsidRDefault="008D0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7D869" w:rsidR="00846B8B" w:rsidRPr="00D44524" w:rsidRDefault="008D0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3F340" w:rsidR="00846B8B" w:rsidRPr="00D44524" w:rsidRDefault="008D0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60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CD2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230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63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BC2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B5F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B7B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7F28A" w:rsidR="007A5870" w:rsidRPr="00D44524" w:rsidRDefault="008D0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4EC5F" w:rsidR="007A5870" w:rsidRPr="00D44524" w:rsidRDefault="008D0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4E07F" w:rsidR="007A5870" w:rsidRPr="00D44524" w:rsidRDefault="008D0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D83D9" w:rsidR="007A5870" w:rsidRPr="00D44524" w:rsidRDefault="008D0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47B64D" w:rsidR="007A5870" w:rsidRPr="00D44524" w:rsidRDefault="008D0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97B318" w:rsidR="007A5870" w:rsidRPr="00D44524" w:rsidRDefault="008D0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2695E" w:rsidR="007A5870" w:rsidRPr="00D44524" w:rsidRDefault="008D0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06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CE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156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7E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97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848B96" w:rsidR="0021795A" w:rsidRPr="00EA69E9" w:rsidRDefault="008D0B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10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E3D78B" w:rsidR="0021795A" w:rsidRPr="00D44524" w:rsidRDefault="008D0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81C3CB" w:rsidR="0021795A" w:rsidRPr="00D44524" w:rsidRDefault="008D0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FF12B" w:rsidR="0021795A" w:rsidRPr="00D44524" w:rsidRDefault="008D0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F1E117" w:rsidR="0021795A" w:rsidRPr="00D44524" w:rsidRDefault="008D0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42A87" w:rsidR="0021795A" w:rsidRPr="00D44524" w:rsidRDefault="008D0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FE5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AED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D0D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0E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23E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4F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06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64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A5C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BE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2023-07-05T11:06:00.0000000Z</dcterms:modified>
</coreProperties>
</file>