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C0CF2" w:rsidR="00D930ED" w:rsidRPr="00EA69E9" w:rsidRDefault="00D82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9EB6A" w:rsidR="00D930ED" w:rsidRPr="00790574" w:rsidRDefault="00D82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31207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93138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39B6F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869D7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ACB70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E1B1A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C0225" w:rsidR="00B87ED3" w:rsidRPr="00FC7F6A" w:rsidRDefault="00D8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90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3D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4F2EB" w:rsidR="00B87ED3" w:rsidRPr="00D44524" w:rsidRDefault="00D8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06157" w:rsidR="00B87ED3" w:rsidRPr="00D44524" w:rsidRDefault="00D8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2DC85" w:rsidR="00B87ED3" w:rsidRPr="00D44524" w:rsidRDefault="00D8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66FDB" w:rsidR="00B87ED3" w:rsidRPr="00D44524" w:rsidRDefault="00D8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AC9CE" w:rsidR="00B87ED3" w:rsidRPr="00D44524" w:rsidRDefault="00D8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60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96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57E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33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2B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E0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CD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F53A8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E7C39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202EB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8610C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015C7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6993CC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1F9F4" w:rsidR="000B5588" w:rsidRPr="00D44524" w:rsidRDefault="00D8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90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09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6B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FD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02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7D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EB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E021E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E80A8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745DF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9D1CC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B5776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C81D0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8482D" w:rsidR="00846B8B" w:rsidRPr="00D44524" w:rsidRDefault="00D8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40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A7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CDE38" w:rsidR="007A5870" w:rsidRPr="00EA69E9" w:rsidRDefault="00D828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25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74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CD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5B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A6297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161BC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664DA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BB963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138B8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94951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E7151" w:rsidR="007A5870" w:rsidRPr="00D44524" w:rsidRDefault="00D8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50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F3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7C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3F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9A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EA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DD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5F0FE" w:rsidR="0021795A" w:rsidRPr="00D44524" w:rsidRDefault="00D8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2AD58" w:rsidR="0021795A" w:rsidRPr="00D44524" w:rsidRDefault="00D8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930E1" w:rsidR="0021795A" w:rsidRPr="00D44524" w:rsidRDefault="00D8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90F5C" w:rsidR="0021795A" w:rsidRPr="00D44524" w:rsidRDefault="00D8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E130F" w:rsidR="0021795A" w:rsidRPr="00D44524" w:rsidRDefault="00D8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66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78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B1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0E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4D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EF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DF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97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7A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8B1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2023-07-05T11:18:00.0000000Z</dcterms:modified>
</coreProperties>
</file>