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2C0CF2" w:rsidR="00D930ED" w:rsidRPr="00EA69E9" w:rsidRDefault="00D828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69EB6A" w:rsidR="00D930ED" w:rsidRPr="00790574" w:rsidRDefault="00D828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31207" w:rsidR="00B87ED3" w:rsidRPr="00FC7F6A" w:rsidRDefault="00D8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793138" w:rsidR="00B87ED3" w:rsidRPr="00FC7F6A" w:rsidRDefault="00D8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939B6F" w:rsidR="00B87ED3" w:rsidRPr="00FC7F6A" w:rsidRDefault="00D8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8869D7" w:rsidR="00B87ED3" w:rsidRPr="00FC7F6A" w:rsidRDefault="00D8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6ACB70" w:rsidR="00B87ED3" w:rsidRPr="00FC7F6A" w:rsidRDefault="00D8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E1B1A" w:rsidR="00B87ED3" w:rsidRPr="00FC7F6A" w:rsidRDefault="00D8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C0225" w:rsidR="00B87ED3" w:rsidRPr="00FC7F6A" w:rsidRDefault="00D82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790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3D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4F2EB" w:rsidR="00B87ED3" w:rsidRPr="00D44524" w:rsidRDefault="00D82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A06157" w:rsidR="00B87ED3" w:rsidRPr="00D44524" w:rsidRDefault="00D82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2DC85" w:rsidR="00B87ED3" w:rsidRPr="00D44524" w:rsidRDefault="00D82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566FDB" w:rsidR="00B87ED3" w:rsidRPr="00D44524" w:rsidRDefault="00D82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CAC9CE" w:rsidR="00B87ED3" w:rsidRPr="00D44524" w:rsidRDefault="00D82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660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F96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57E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C33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12B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0E0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ACD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F53A8" w:rsidR="000B5588" w:rsidRPr="00D44524" w:rsidRDefault="00D8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FE7C39" w:rsidR="000B5588" w:rsidRPr="00D44524" w:rsidRDefault="00D8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2202EB" w:rsidR="000B5588" w:rsidRPr="00D44524" w:rsidRDefault="00D8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88610C" w:rsidR="000B5588" w:rsidRPr="00D44524" w:rsidRDefault="00D8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4015C7" w:rsidR="000B5588" w:rsidRPr="00D44524" w:rsidRDefault="00D8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6993CC" w:rsidR="000B5588" w:rsidRPr="00D44524" w:rsidRDefault="00D8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01F9F4" w:rsidR="000B5588" w:rsidRPr="00D44524" w:rsidRDefault="00D82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90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F09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D6B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FD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02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57D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DEB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0E021E" w:rsidR="00846B8B" w:rsidRPr="00D44524" w:rsidRDefault="00D8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E80A8" w:rsidR="00846B8B" w:rsidRPr="00D44524" w:rsidRDefault="00D8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1745DF" w:rsidR="00846B8B" w:rsidRPr="00D44524" w:rsidRDefault="00D8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9D1CC" w:rsidR="00846B8B" w:rsidRPr="00D44524" w:rsidRDefault="00D8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B5776" w:rsidR="00846B8B" w:rsidRPr="00D44524" w:rsidRDefault="00D8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DC81D0" w:rsidR="00846B8B" w:rsidRPr="00D44524" w:rsidRDefault="00D8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68482D" w:rsidR="00846B8B" w:rsidRPr="00D44524" w:rsidRDefault="00D82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740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8A7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ECDE38" w:rsidR="007A5870" w:rsidRPr="00EA69E9" w:rsidRDefault="00D828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325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374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6CD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A5B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6A6297" w:rsidR="007A5870" w:rsidRPr="00D44524" w:rsidRDefault="00D8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A161BC" w:rsidR="007A5870" w:rsidRPr="00D44524" w:rsidRDefault="00D8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664DA" w:rsidR="007A5870" w:rsidRPr="00D44524" w:rsidRDefault="00D8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BB963" w:rsidR="007A5870" w:rsidRPr="00D44524" w:rsidRDefault="00D8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C138B8" w:rsidR="007A5870" w:rsidRPr="00D44524" w:rsidRDefault="00D8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F94951" w:rsidR="007A5870" w:rsidRPr="00D44524" w:rsidRDefault="00D8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0E7151" w:rsidR="007A5870" w:rsidRPr="00D44524" w:rsidRDefault="00D82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550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2F3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C7C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63F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A9A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7EA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1DD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E5F0FE" w:rsidR="0021795A" w:rsidRPr="00D44524" w:rsidRDefault="00D82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72AD58" w:rsidR="0021795A" w:rsidRPr="00D44524" w:rsidRDefault="00D82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6930E1" w:rsidR="0021795A" w:rsidRPr="00D44524" w:rsidRDefault="00D82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D90F5C" w:rsidR="0021795A" w:rsidRPr="00D44524" w:rsidRDefault="00D82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E130F" w:rsidR="0021795A" w:rsidRPr="00D44524" w:rsidRDefault="00D82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662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D78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5B1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70E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84D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2EF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FDF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D97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F7A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28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28B1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2023-07-05T11:18:00.0000000Z</dcterms:modified>
</coreProperties>
</file>