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E2C68" w:rsidR="00D930ED" w:rsidRPr="00EA69E9" w:rsidRDefault="00C52D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EEC0F" w:rsidR="00D930ED" w:rsidRPr="00790574" w:rsidRDefault="00C52D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CAEF7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E8F5C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BD4AD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C301E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92683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BE891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32E8D" w:rsidR="00B87ED3" w:rsidRPr="00FC7F6A" w:rsidRDefault="00C52D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72C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05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C1767" w:rsidR="00B87ED3" w:rsidRPr="00D44524" w:rsidRDefault="00C52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3FED48" w:rsidR="00B87ED3" w:rsidRPr="00D44524" w:rsidRDefault="00C52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A1004" w:rsidR="00B87ED3" w:rsidRPr="00D44524" w:rsidRDefault="00C52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DAFD3" w:rsidR="00B87ED3" w:rsidRPr="00D44524" w:rsidRDefault="00C52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FEE0F6" w:rsidR="00B87ED3" w:rsidRPr="00D44524" w:rsidRDefault="00C52D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9E6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5A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A9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EB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272FE5" w:rsidR="000B5588" w:rsidRPr="00EA69E9" w:rsidRDefault="00C52D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F0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8F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69C1A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6D7542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F4A4E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75416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278CD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47560A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29D25" w:rsidR="000B5588" w:rsidRPr="00D44524" w:rsidRDefault="00C52D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F5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382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25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19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14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CA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37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3F8D9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3A1F9F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8AD12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C9819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2FE7F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FEA95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134F2" w:rsidR="00846B8B" w:rsidRPr="00D44524" w:rsidRDefault="00C52D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E4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BE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44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3A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A3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73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8F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1BA6F8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12E45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AFF4D1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689F9A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987EC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440D97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58570" w:rsidR="007A5870" w:rsidRPr="00D44524" w:rsidRDefault="00C52D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12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8E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F9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F9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06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A4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CE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9796CD" w:rsidR="0021795A" w:rsidRPr="00D44524" w:rsidRDefault="00C52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FB068" w:rsidR="0021795A" w:rsidRPr="00D44524" w:rsidRDefault="00C52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1EDAF" w:rsidR="0021795A" w:rsidRPr="00D44524" w:rsidRDefault="00C52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642FC" w:rsidR="0021795A" w:rsidRPr="00D44524" w:rsidRDefault="00C52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7BBEF" w:rsidR="0021795A" w:rsidRPr="00D44524" w:rsidRDefault="00C52D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00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70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11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F4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83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649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1A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0C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73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2D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2D1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