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1BDC0F" w:rsidR="00D930ED" w:rsidRPr="00EA69E9" w:rsidRDefault="00607C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193958" w:rsidR="00D930ED" w:rsidRPr="00790574" w:rsidRDefault="00607C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6F562E" w:rsidR="00B87ED3" w:rsidRPr="00FC7F6A" w:rsidRDefault="00607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CA5FAF" w:rsidR="00B87ED3" w:rsidRPr="00FC7F6A" w:rsidRDefault="00607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CB5CC4" w:rsidR="00B87ED3" w:rsidRPr="00FC7F6A" w:rsidRDefault="00607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075F8F" w:rsidR="00B87ED3" w:rsidRPr="00FC7F6A" w:rsidRDefault="00607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50D16D" w:rsidR="00B87ED3" w:rsidRPr="00FC7F6A" w:rsidRDefault="00607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A8B603" w:rsidR="00B87ED3" w:rsidRPr="00FC7F6A" w:rsidRDefault="00607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86999B" w:rsidR="00B87ED3" w:rsidRPr="00FC7F6A" w:rsidRDefault="00607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B9CE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1E1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05CF87" w:rsidR="00B87ED3" w:rsidRPr="00D44524" w:rsidRDefault="00607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D66B25" w:rsidR="00B87ED3" w:rsidRPr="00D44524" w:rsidRDefault="00607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92DF7C" w:rsidR="00B87ED3" w:rsidRPr="00D44524" w:rsidRDefault="00607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A15896" w:rsidR="00B87ED3" w:rsidRPr="00D44524" w:rsidRDefault="00607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6CA680" w:rsidR="00B87ED3" w:rsidRPr="00D44524" w:rsidRDefault="00607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43E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940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F73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D92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945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D04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3C7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6D4E9B" w:rsidR="000B5588" w:rsidRPr="00D44524" w:rsidRDefault="00607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5C63AE" w:rsidR="000B5588" w:rsidRPr="00D44524" w:rsidRDefault="00607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E4E440" w:rsidR="000B5588" w:rsidRPr="00D44524" w:rsidRDefault="00607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E61610" w:rsidR="000B5588" w:rsidRPr="00D44524" w:rsidRDefault="00607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9DE68D" w:rsidR="000B5588" w:rsidRPr="00D44524" w:rsidRDefault="00607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29A20E" w:rsidR="000B5588" w:rsidRPr="00D44524" w:rsidRDefault="00607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142506" w:rsidR="000B5588" w:rsidRPr="00D44524" w:rsidRDefault="00607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6D4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68D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154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E90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A27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AB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DD4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169328" w:rsidR="00846B8B" w:rsidRPr="00D44524" w:rsidRDefault="00607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07A007" w:rsidR="00846B8B" w:rsidRPr="00D44524" w:rsidRDefault="00607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F2B591" w:rsidR="00846B8B" w:rsidRPr="00D44524" w:rsidRDefault="00607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03EB4D" w:rsidR="00846B8B" w:rsidRPr="00D44524" w:rsidRDefault="00607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2073EF" w:rsidR="00846B8B" w:rsidRPr="00D44524" w:rsidRDefault="00607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8AE110" w:rsidR="00846B8B" w:rsidRPr="00D44524" w:rsidRDefault="00607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8C6C78" w:rsidR="00846B8B" w:rsidRPr="00D44524" w:rsidRDefault="00607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183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92E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2C5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66C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0C8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E90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FF1233" w:rsidR="007A5870" w:rsidRPr="00EA69E9" w:rsidRDefault="00607C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August Revolution Commemoration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DDD828" w:rsidR="007A5870" w:rsidRPr="00D44524" w:rsidRDefault="00607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FCEA0B" w:rsidR="007A5870" w:rsidRPr="00D44524" w:rsidRDefault="00607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FF3624" w:rsidR="007A5870" w:rsidRPr="00D44524" w:rsidRDefault="00607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119694" w:rsidR="007A5870" w:rsidRPr="00D44524" w:rsidRDefault="00607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4F6050" w:rsidR="007A5870" w:rsidRPr="00D44524" w:rsidRDefault="00607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AA62F2" w:rsidR="007A5870" w:rsidRPr="00D44524" w:rsidRDefault="00607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5269E5" w:rsidR="007A5870" w:rsidRPr="00D44524" w:rsidRDefault="00607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BA3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AB6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CCC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CA7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2EB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A2D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B55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AC8D74" w:rsidR="0021795A" w:rsidRPr="00D44524" w:rsidRDefault="00607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2DC346" w:rsidR="0021795A" w:rsidRPr="00D44524" w:rsidRDefault="00607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D5BD32" w:rsidR="0021795A" w:rsidRPr="00D44524" w:rsidRDefault="00607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215045" w:rsidR="0021795A" w:rsidRPr="00D44524" w:rsidRDefault="00607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A19232" w:rsidR="0021795A" w:rsidRPr="00D44524" w:rsidRDefault="00607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350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80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BB9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A91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C7E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4D48F6" w:rsidR="00DF25F7" w:rsidRPr="00EA69E9" w:rsidRDefault="00607C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Ghost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726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7D5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100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7C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7C3A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2023-07-05T11:26:00.0000000Z</dcterms:modified>
</coreProperties>
</file>