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68EEC" w:rsidR="00D930ED" w:rsidRPr="00EA69E9" w:rsidRDefault="00BC42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79B6E" w:rsidR="00D930ED" w:rsidRPr="00790574" w:rsidRDefault="00BC42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EB9F8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373376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29922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99D44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CF619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8CFAD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C6879" w:rsidR="00B87ED3" w:rsidRPr="00FC7F6A" w:rsidRDefault="00BC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2B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6A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8096E" w:rsidR="00B87ED3" w:rsidRPr="00D44524" w:rsidRDefault="00BC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0E651" w:rsidR="00B87ED3" w:rsidRPr="00D44524" w:rsidRDefault="00BC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A2788" w:rsidR="00B87ED3" w:rsidRPr="00D44524" w:rsidRDefault="00BC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87A31" w:rsidR="00B87ED3" w:rsidRPr="00D44524" w:rsidRDefault="00BC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1FDD0" w:rsidR="00B87ED3" w:rsidRPr="00D44524" w:rsidRDefault="00BC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71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3D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EA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0B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B7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48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2D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8AFB3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A86D6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4D02A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1CB02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70E40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E4FA1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33BA7" w:rsidR="000B5588" w:rsidRPr="00D44524" w:rsidRDefault="00BC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591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38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2A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5E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CA9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1A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42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E8206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55534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0835A5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7B333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E816C9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6C95F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0386B" w:rsidR="00846B8B" w:rsidRPr="00D44524" w:rsidRDefault="00BC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ED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2A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EE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2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ED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84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12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4ABE04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23E06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5219B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3D59D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744C38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D320A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9EFB6" w:rsidR="007A5870" w:rsidRPr="00D44524" w:rsidRDefault="00BC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686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25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73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6A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C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57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E0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C8E6D" w:rsidR="0021795A" w:rsidRPr="00D44524" w:rsidRDefault="00BC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5F299" w:rsidR="0021795A" w:rsidRPr="00D44524" w:rsidRDefault="00BC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C8DCC" w:rsidR="0021795A" w:rsidRPr="00D44524" w:rsidRDefault="00BC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145E0" w:rsidR="0021795A" w:rsidRPr="00D44524" w:rsidRDefault="00BC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8F618" w:rsidR="0021795A" w:rsidRPr="00D44524" w:rsidRDefault="00BC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53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A4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08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28B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88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26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5E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C5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66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22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2023-07-05T11:33:00.0000000Z</dcterms:modified>
</coreProperties>
</file>