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DAF013" w:rsidR="00D930ED" w:rsidRPr="00EA69E9" w:rsidRDefault="00E12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EB681" w:rsidR="00D930ED" w:rsidRPr="00790574" w:rsidRDefault="00E12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A12AB3" w:rsidR="00B87ED3" w:rsidRPr="00FC7F6A" w:rsidRDefault="00E1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31238" w:rsidR="00B87ED3" w:rsidRPr="00FC7F6A" w:rsidRDefault="00E1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4C2E0" w:rsidR="00B87ED3" w:rsidRPr="00FC7F6A" w:rsidRDefault="00E1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6BD24" w:rsidR="00B87ED3" w:rsidRPr="00FC7F6A" w:rsidRDefault="00E1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93797" w:rsidR="00B87ED3" w:rsidRPr="00FC7F6A" w:rsidRDefault="00E1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57B0E" w:rsidR="00B87ED3" w:rsidRPr="00FC7F6A" w:rsidRDefault="00E1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1CB79" w:rsidR="00B87ED3" w:rsidRPr="00FC7F6A" w:rsidRDefault="00E12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C2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70A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66261" w:rsidR="00B87ED3" w:rsidRPr="00D44524" w:rsidRDefault="00E1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C273B" w:rsidR="00B87ED3" w:rsidRPr="00D44524" w:rsidRDefault="00E1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A45D82" w:rsidR="00B87ED3" w:rsidRPr="00D44524" w:rsidRDefault="00E1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B666D" w:rsidR="00B87ED3" w:rsidRPr="00D44524" w:rsidRDefault="00E1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9CB56" w:rsidR="00B87ED3" w:rsidRPr="00D44524" w:rsidRDefault="00E12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BF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99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8E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9E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44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52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A5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0984F3" w:rsidR="000B5588" w:rsidRPr="00D44524" w:rsidRDefault="00E1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56A51" w:rsidR="000B5588" w:rsidRPr="00D44524" w:rsidRDefault="00E1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9781D" w:rsidR="000B5588" w:rsidRPr="00D44524" w:rsidRDefault="00E1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F7C12" w:rsidR="000B5588" w:rsidRPr="00D44524" w:rsidRDefault="00E1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2F20E" w:rsidR="000B5588" w:rsidRPr="00D44524" w:rsidRDefault="00E1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437EA6" w:rsidR="000B5588" w:rsidRPr="00D44524" w:rsidRDefault="00E1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D1BD9" w:rsidR="000B5588" w:rsidRPr="00D44524" w:rsidRDefault="00E12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E5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C9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1D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F7A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CF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EA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20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06507" w:rsidR="00846B8B" w:rsidRPr="00D44524" w:rsidRDefault="00E1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F8E67" w:rsidR="00846B8B" w:rsidRPr="00D44524" w:rsidRDefault="00E1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35A33" w:rsidR="00846B8B" w:rsidRPr="00D44524" w:rsidRDefault="00E1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95A17" w:rsidR="00846B8B" w:rsidRPr="00D44524" w:rsidRDefault="00E1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EFB7E" w:rsidR="00846B8B" w:rsidRPr="00D44524" w:rsidRDefault="00E1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74C23" w:rsidR="00846B8B" w:rsidRPr="00D44524" w:rsidRDefault="00E1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36666" w:rsidR="00846B8B" w:rsidRPr="00D44524" w:rsidRDefault="00E12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0A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26F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F4EB3" w:rsidR="007A5870" w:rsidRPr="00EA69E9" w:rsidRDefault="00E12F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21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30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0C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7C4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4D43C" w:rsidR="007A5870" w:rsidRPr="00D44524" w:rsidRDefault="00E1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6FEAD" w:rsidR="007A5870" w:rsidRPr="00D44524" w:rsidRDefault="00E1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81625" w:rsidR="007A5870" w:rsidRPr="00D44524" w:rsidRDefault="00E1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071B3" w:rsidR="007A5870" w:rsidRPr="00D44524" w:rsidRDefault="00E1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EDB82" w:rsidR="007A5870" w:rsidRPr="00D44524" w:rsidRDefault="00E1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76561" w:rsidR="007A5870" w:rsidRPr="00D44524" w:rsidRDefault="00E1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DDA11" w:rsidR="007A5870" w:rsidRPr="00D44524" w:rsidRDefault="00E12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EB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50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66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6E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7E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92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437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303A8" w:rsidR="0021795A" w:rsidRPr="00D44524" w:rsidRDefault="00E1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72CF2" w:rsidR="0021795A" w:rsidRPr="00D44524" w:rsidRDefault="00E1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97F3D" w:rsidR="0021795A" w:rsidRPr="00D44524" w:rsidRDefault="00E1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58188" w:rsidR="0021795A" w:rsidRPr="00D44524" w:rsidRDefault="00E1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832FC" w:rsidR="0021795A" w:rsidRPr="00D44524" w:rsidRDefault="00E12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9E0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8D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03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44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31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70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8E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5E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74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F6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2023-07-05T11:37:00.0000000Z</dcterms:modified>
</coreProperties>
</file>