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34BFFF" w:rsidR="00D930ED" w:rsidRPr="00EA69E9" w:rsidRDefault="002A49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F2695F" w:rsidR="00D930ED" w:rsidRPr="00790574" w:rsidRDefault="002A49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ACF5AF" w:rsidR="00B87ED3" w:rsidRPr="00FC7F6A" w:rsidRDefault="002A4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D0AC8B" w:rsidR="00B87ED3" w:rsidRPr="00FC7F6A" w:rsidRDefault="002A4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14A3EB" w:rsidR="00B87ED3" w:rsidRPr="00FC7F6A" w:rsidRDefault="002A4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BE38B8" w:rsidR="00B87ED3" w:rsidRPr="00FC7F6A" w:rsidRDefault="002A4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235B2E" w:rsidR="00B87ED3" w:rsidRPr="00FC7F6A" w:rsidRDefault="002A4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D1F38" w:rsidR="00B87ED3" w:rsidRPr="00FC7F6A" w:rsidRDefault="002A4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561B39" w:rsidR="00B87ED3" w:rsidRPr="00FC7F6A" w:rsidRDefault="002A4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13A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1CFA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DD0E5" w:rsidR="00B87ED3" w:rsidRPr="00D44524" w:rsidRDefault="002A49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B6454E" w:rsidR="00B87ED3" w:rsidRPr="00D44524" w:rsidRDefault="002A49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3D8AEA" w:rsidR="00B87ED3" w:rsidRPr="00D44524" w:rsidRDefault="002A49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95CB2F" w:rsidR="00B87ED3" w:rsidRPr="00D44524" w:rsidRDefault="002A49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958E65" w:rsidR="00B87ED3" w:rsidRPr="00D44524" w:rsidRDefault="002A49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E0B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AB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63D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8D6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072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A0A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84B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E74C8D" w:rsidR="000B5588" w:rsidRPr="00D44524" w:rsidRDefault="002A4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ED9BC6" w:rsidR="000B5588" w:rsidRPr="00D44524" w:rsidRDefault="002A4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F5839" w:rsidR="000B5588" w:rsidRPr="00D44524" w:rsidRDefault="002A4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A68479" w:rsidR="000B5588" w:rsidRPr="00D44524" w:rsidRDefault="002A4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A9FBA" w:rsidR="000B5588" w:rsidRPr="00D44524" w:rsidRDefault="002A4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7401C2" w:rsidR="000B5588" w:rsidRPr="00D44524" w:rsidRDefault="002A4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B7EBA4" w:rsidR="000B5588" w:rsidRPr="00D44524" w:rsidRDefault="002A4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70B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DC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411D69" w:rsidR="00846B8B" w:rsidRPr="00EA69E9" w:rsidRDefault="002A49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34F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BE5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744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D7D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3BCDC" w:rsidR="00846B8B" w:rsidRPr="00D44524" w:rsidRDefault="002A4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44D0B6" w:rsidR="00846B8B" w:rsidRPr="00D44524" w:rsidRDefault="002A4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7B3314" w:rsidR="00846B8B" w:rsidRPr="00D44524" w:rsidRDefault="002A4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0C82A9" w:rsidR="00846B8B" w:rsidRPr="00D44524" w:rsidRDefault="002A4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955225" w:rsidR="00846B8B" w:rsidRPr="00D44524" w:rsidRDefault="002A4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D765FE" w:rsidR="00846B8B" w:rsidRPr="00D44524" w:rsidRDefault="002A4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52AA6" w:rsidR="00846B8B" w:rsidRPr="00D44524" w:rsidRDefault="002A4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80F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471A95" w:rsidR="007A5870" w:rsidRPr="00EA69E9" w:rsidRDefault="002A49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633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D7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7D0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70A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21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ED08E3" w:rsidR="007A5870" w:rsidRPr="00D44524" w:rsidRDefault="002A4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8102CA" w:rsidR="007A5870" w:rsidRPr="00D44524" w:rsidRDefault="002A4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D6BA07" w:rsidR="007A5870" w:rsidRPr="00D44524" w:rsidRDefault="002A4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A1529C" w:rsidR="007A5870" w:rsidRPr="00D44524" w:rsidRDefault="002A4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0BC5D" w:rsidR="007A5870" w:rsidRPr="00D44524" w:rsidRDefault="002A4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B53D9B" w:rsidR="007A5870" w:rsidRPr="00D44524" w:rsidRDefault="002A4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663760" w:rsidR="007A5870" w:rsidRPr="00D44524" w:rsidRDefault="002A4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7AD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54E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AB8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EAE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471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095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672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DA18A9" w:rsidR="0021795A" w:rsidRPr="00D44524" w:rsidRDefault="002A4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8DC29E" w:rsidR="0021795A" w:rsidRPr="00D44524" w:rsidRDefault="002A4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328EC5" w:rsidR="0021795A" w:rsidRPr="00D44524" w:rsidRDefault="002A4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B2505F" w:rsidR="0021795A" w:rsidRPr="00D44524" w:rsidRDefault="002A4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2246B2" w:rsidR="0021795A" w:rsidRPr="00D44524" w:rsidRDefault="002A4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0860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39E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F0C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00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9BE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C20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FEE7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759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691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49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49DA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2023-07-05T11:52:00.0000000Z</dcterms:modified>
</coreProperties>
</file>