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84A09F3" w:rsidR="005D3B8C" w:rsidRPr="003B71FF" w:rsidRDefault="00C9301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B7C5099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4D7DECF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A704E54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D5B81F0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5E208E8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7511578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2580C9F" w:rsidR="00725A6F" w:rsidRPr="003B71FF" w:rsidRDefault="00C9301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6E9076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CCFCA0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5C01F9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6AAE0B0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483CF60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2FE719DD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1E9766C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4CECE5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A86859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689AC9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1EA931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FB77C8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FD7F4D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470FB8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C56EDF1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0A8B2F0E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69B02E2E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4BFF69B6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1350F2D2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13AB59C2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3142150" w:rsidR="00B87ED3" w:rsidRPr="003B71FF" w:rsidRDefault="00C93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DF31E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898F3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6E87E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08745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3800F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F9F14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64EF5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53810EE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25AE6A2B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1C2992B0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4FB810ED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6E6D458F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10169785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675CDB1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2EE43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F2BBC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1ED32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36E2D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1126E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DBF72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060E8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F871149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4C72EAB9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49727775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BA86C09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2E9BCC02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74F4FF74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EF7228A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BAF13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FA3A6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75DA4D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74562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9EE45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5F908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9F4E84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6D08D32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1CCFF8BE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280FB152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3ABC266C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2AE372F7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6D7B7175" w:rsidR="00B87ED3" w:rsidRPr="003B71FF" w:rsidRDefault="00C9301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FC8EC2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9C57E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18656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D1252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F1AD4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2BE31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3BC74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A1767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9301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9301F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