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0E74951" w:rsidR="00364DA6" w:rsidRPr="00364DA6" w:rsidRDefault="003E04D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C12D3" w:rsidR="00CD095D" w:rsidRPr="00C859CC" w:rsidRDefault="003E04D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CCDC7" w:rsidR="00CD095D" w:rsidRPr="00C859CC" w:rsidRDefault="003E04D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A655F" w:rsidR="00CD095D" w:rsidRPr="00C859CC" w:rsidRDefault="003E04D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8750B" w:rsidR="00CD095D" w:rsidRPr="00C859CC" w:rsidRDefault="003E04D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D64F7" w:rsidR="00CD095D" w:rsidRPr="00C859CC" w:rsidRDefault="003E04D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36D17" w:rsidR="00CD095D" w:rsidRPr="00C859CC" w:rsidRDefault="003E04D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4E60A6" w:rsidR="00CD095D" w:rsidRPr="00C859CC" w:rsidRDefault="003E04D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EAA0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395B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7642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6469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5C1D5" w:rsidR="003149D6" w:rsidRPr="00C859CC" w:rsidRDefault="003E04D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51A12" w:rsidR="003149D6" w:rsidRPr="00C859CC" w:rsidRDefault="003E04D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92B13" w:rsidR="003149D6" w:rsidRPr="00C859CC" w:rsidRDefault="003E04D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92DB3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6A4914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3793D6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63F882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689F07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665ED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7963D0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BEE50" w:rsidR="003149D6" w:rsidRPr="00C859CC" w:rsidRDefault="003E04D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1862E" w:rsidR="003149D6" w:rsidRPr="00C859CC" w:rsidRDefault="003E04D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9EC4A" w:rsidR="003149D6" w:rsidRPr="00C859CC" w:rsidRDefault="003E04D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734AD" w:rsidR="003149D6" w:rsidRPr="00C859CC" w:rsidRDefault="003E04D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B96E7" w:rsidR="003149D6" w:rsidRPr="00C859CC" w:rsidRDefault="003E04D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C7D76" w:rsidR="003149D6" w:rsidRPr="00C859CC" w:rsidRDefault="003E04D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DBE57" w:rsidR="003149D6" w:rsidRPr="00C859CC" w:rsidRDefault="003E04D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8C224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2C556D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89AA78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D0C853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F98D6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5A5E4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3ABE84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F6322" w:rsidR="003149D6" w:rsidRPr="00C859CC" w:rsidRDefault="003E04D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A9D0A" w:rsidR="003149D6" w:rsidRPr="00C859CC" w:rsidRDefault="003E04D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4685B" w:rsidR="003149D6" w:rsidRPr="00C859CC" w:rsidRDefault="003E04D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AD1C0" w:rsidR="003149D6" w:rsidRPr="00C859CC" w:rsidRDefault="003E04D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7B4DF" w:rsidR="003149D6" w:rsidRPr="00C859CC" w:rsidRDefault="003E04D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06946" w:rsidR="003149D6" w:rsidRPr="00C859CC" w:rsidRDefault="003E04D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A3687" w:rsidR="003149D6" w:rsidRPr="00C859CC" w:rsidRDefault="003E04D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31AD79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43771E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D5439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4CD95E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172CBB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2A366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CA9B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9AC0A2F" w:rsidR="003149D6" w:rsidRPr="00C859CC" w:rsidRDefault="003E04D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8DB166C" w:rsidR="003149D6" w:rsidRPr="00C859CC" w:rsidRDefault="003E04D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C6D8CA2" w:rsidR="003149D6" w:rsidRPr="00C859CC" w:rsidRDefault="003E04D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0B7BA8E" w:rsidR="003149D6" w:rsidRPr="00C859CC" w:rsidRDefault="003E04D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7F59E6A" w:rsidR="003149D6" w:rsidRPr="00C859CC" w:rsidRDefault="003E04D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C130C99" w:rsidR="003149D6" w:rsidRPr="00C859CC" w:rsidRDefault="003E04D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C2C0974" w:rsidR="003149D6" w:rsidRPr="00C859CC" w:rsidRDefault="003E04D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80F5B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7F7E7D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1B8DD6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37C954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4CAF33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1D73FA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07369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D8B97B9" w:rsidR="003149D6" w:rsidRPr="00C859CC" w:rsidRDefault="003E04D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9AADE65" w:rsidR="003149D6" w:rsidRPr="00C859CC" w:rsidRDefault="003E04D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97E3341" w:rsidR="003149D6" w:rsidRPr="00C859CC" w:rsidRDefault="003E04D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C0D1096" w:rsidR="003149D6" w:rsidRPr="00C859CC" w:rsidRDefault="003E04D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FC6F8B0" w:rsidR="003149D6" w:rsidRPr="00C859CC" w:rsidRDefault="003E04D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0750C7A" w:rsidR="003149D6" w:rsidRPr="00C859CC" w:rsidRDefault="003E04D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9EC6DB5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F4843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B22CEA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9812FD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C4222E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F3F65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56C61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E39B19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04D0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