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3BBE1" w:rsidR="00380DB3" w:rsidRPr="0068293E" w:rsidRDefault="001D30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0E08E" w:rsidR="00380DB3" w:rsidRPr="0068293E" w:rsidRDefault="001D30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96143" w:rsidR="00240DC4" w:rsidRPr="00B03D55" w:rsidRDefault="001D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AE748" w:rsidR="00240DC4" w:rsidRPr="00B03D55" w:rsidRDefault="001D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3A6A5" w:rsidR="00240DC4" w:rsidRPr="00B03D55" w:rsidRDefault="001D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493B0" w:rsidR="00240DC4" w:rsidRPr="00B03D55" w:rsidRDefault="001D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4D4ED3" w:rsidR="00240DC4" w:rsidRPr="00B03D55" w:rsidRDefault="001D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08688" w:rsidR="00240DC4" w:rsidRPr="00B03D55" w:rsidRDefault="001D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766FC" w:rsidR="00240DC4" w:rsidRPr="00B03D55" w:rsidRDefault="001D30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3A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29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1C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4D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21F8E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AA09D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EC57C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F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8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6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1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1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0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A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B3BB9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6605B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CE2CB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08753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FD79D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20947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DC297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E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B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5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4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F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A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F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C9003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FBFE2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3DB4F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AE847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73C25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3974F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69DB3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D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1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1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D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B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0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C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2766F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CA6B1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C064B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78BD7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2A5CC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55EC2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73EE7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6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3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A5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C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F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1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5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CE869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B62A5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5DC76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0CED7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1507B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12612" w:rsidR="009A6C64" w:rsidRPr="00730585" w:rsidRDefault="001D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07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C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4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7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B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9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E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4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3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089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