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E3230" w:rsidR="00380DB3" w:rsidRPr="0068293E" w:rsidRDefault="00D57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5B858" w:rsidR="00380DB3" w:rsidRPr="0068293E" w:rsidRDefault="00D57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D095A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50062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E7F95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22287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66CC3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C0B11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3EF95" w:rsidR="00240DC4" w:rsidRPr="00B03D55" w:rsidRDefault="00D5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D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9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D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3A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4AEFC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43967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D3C9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C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A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E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5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44B89" w:rsidR="001835FB" w:rsidRPr="00DA1511" w:rsidRDefault="00D57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A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A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DCA84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95E03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E195C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22394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2DDE5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E45D4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C324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F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8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F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B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7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9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A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9A1FD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408F7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89C37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F64A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011CE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B7914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571FB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8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8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A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7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0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2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F3523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37595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55B95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B2C62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D969F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7A971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645E8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6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2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7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6BFC4" w:rsidR="001835FB" w:rsidRPr="00DA1511" w:rsidRDefault="00D57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8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C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4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18339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B9052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986FC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A01FF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2598E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2A1B2" w:rsidR="009A6C64" w:rsidRPr="00730585" w:rsidRDefault="00D5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3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C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C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B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2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1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6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F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