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E3230" w:rsidR="00380DB3" w:rsidRPr="0068293E" w:rsidRDefault="00D57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5B858" w:rsidR="00380DB3" w:rsidRPr="0068293E" w:rsidRDefault="00D57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D095A" w:rsidR="00240DC4" w:rsidRPr="00B03D55" w:rsidRDefault="00D5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50062" w:rsidR="00240DC4" w:rsidRPr="00B03D55" w:rsidRDefault="00D5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E7F95" w:rsidR="00240DC4" w:rsidRPr="00B03D55" w:rsidRDefault="00D5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22287" w:rsidR="00240DC4" w:rsidRPr="00B03D55" w:rsidRDefault="00D5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66CC3" w:rsidR="00240DC4" w:rsidRPr="00B03D55" w:rsidRDefault="00D5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C0B11" w:rsidR="00240DC4" w:rsidRPr="00B03D55" w:rsidRDefault="00D5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3EF95" w:rsidR="00240DC4" w:rsidRPr="00B03D55" w:rsidRDefault="00D57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DF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9F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DB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3A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4AEFC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43967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5D3C9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C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A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E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5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44B89" w:rsidR="001835FB" w:rsidRPr="00DA1511" w:rsidRDefault="00D57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A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A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DCA84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95E03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E195C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22394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2DDE5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E45D4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BC324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F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8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F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B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7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9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A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9A1FD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408F7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89C37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9F64A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011CE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B7914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571FB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8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8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D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A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7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0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2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F3523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37595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55B95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B2C62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D969F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7A971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645E8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6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2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7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6BFC4" w:rsidR="001835FB" w:rsidRPr="00DA1511" w:rsidRDefault="00D57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8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C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4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18339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B9052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986FC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A01FF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2598E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2A1B2" w:rsidR="009A6C64" w:rsidRPr="00730585" w:rsidRDefault="00D57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6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3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C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C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B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2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1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6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7F7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