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5E612" w:rsidR="00380DB3" w:rsidRPr="0068293E" w:rsidRDefault="00153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88065" w:rsidR="00380DB3" w:rsidRPr="0068293E" w:rsidRDefault="00153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53058" w:rsidR="00240DC4" w:rsidRPr="00B03D55" w:rsidRDefault="0015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6AFEF" w:rsidR="00240DC4" w:rsidRPr="00B03D55" w:rsidRDefault="0015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60071" w:rsidR="00240DC4" w:rsidRPr="00B03D55" w:rsidRDefault="0015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7316E" w:rsidR="00240DC4" w:rsidRPr="00B03D55" w:rsidRDefault="0015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6F3DA" w:rsidR="00240DC4" w:rsidRPr="00B03D55" w:rsidRDefault="0015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8A754" w:rsidR="00240DC4" w:rsidRPr="00B03D55" w:rsidRDefault="0015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74F52" w:rsidR="00240DC4" w:rsidRPr="00B03D55" w:rsidRDefault="00153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2A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E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DD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1C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FBA60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A5ADF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B216C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3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1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8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5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D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D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E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9C2B4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B9B1E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19FB8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D0410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023D4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E3514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6E747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F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A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9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1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B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7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3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0CE0A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D4A6F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6AECF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AA382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9052C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5DC65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24C37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D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D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C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F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8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5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2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30852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7AE93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0AE8B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1195C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EE62C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39818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32AD3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3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1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4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6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1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E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E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01016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C0679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CE2F2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D2EC1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7DE34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57167" w:rsidR="009A6C64" w:rsidRPr="00730585" w:rsidRDefault="00153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E1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5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1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B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7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4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C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7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A5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