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EC80C" w:rsidR="00380DB3" w:rsidRPr="0068293E" w:rsidRDefault="001C6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B4B18" w:rsidR="00380DB3" w:rsidRPr="0068293E" w:rsidRDefault="001C6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06BC1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42932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372F0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9662F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7F115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01F52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2C543" w:rsidR="00240DC4" w:rsidRPr="00B03D55" w:rsidRDefault="001C6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C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D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3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54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A069E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269F9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4F174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8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7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8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3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8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F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3C9AA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DBF6B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57CD7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6033B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2B2EF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0E0D8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3A358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C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5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3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6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7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E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E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760A0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3FFCB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35D2B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B9C05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F3329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9812F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D2123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48130" w:rsidR="001835FB" w:rsidRPr="00DA1511" w:rsidRDefault="001C6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8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A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D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D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D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9620B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96C4C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8330F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147B5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28F6C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A35A1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04B13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3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C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C3BE0" w:rsidR="001835FB" w:rsidRPr="00DA1511" w:rsidRDefault="001C6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4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8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C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15019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34870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B7624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188C5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5C166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66ED" w:rsidR="009A6C64" w:rsidRPr="00730585" w:rsidRDefault="001C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4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A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E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0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8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9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A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2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4C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