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D8DDD" w:rsidR="00380DB3" w:rsidRPr="0068293E" w:rsidRDefault="00191C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A9FC0" w:rsidR="00380DB3" w:rsidRPr="0068293E" w:rsidRDefault="00191C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FF52A" w:rsidR="00240DC4" w:rsidRPr="00B03D55" w:rsidRDefault="00191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CE032" w:rsidR="00240DC4" w:rsidRPr="00B03D55" w:rsidRDefault="00191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6FB7D" w:rsidR="00240DC4" w:rsidRPr="00B03D55" w:rsidRDefault="00191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0577F" w:rsidR="00240DC4" w:rsidRPr="00B03D55" w:rsidRDefault="00191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A395E" w:rsidR="00240DC4" w:rsidRPr="00B03D55" w:rsidRDefault="00191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57EBD" w:rsidR="00240DC4" w:rsidRPr="00B03D55" w:rsidRDefault="00191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6E3E9" w:rsidR="00240DC4" w:rsidRPr="00B03D55" w:rsidRDefault="00191C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F5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45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3A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F1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11E41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03EEB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29514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37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1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3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3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2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A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E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1622B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BB9CF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4602C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6DA98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FB9BB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E1CDB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26864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FD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4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A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C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5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5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B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9E8FB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BBC04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55CFC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3724B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8368D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86C53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67BC5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B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8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D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4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1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0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7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D75EB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1D918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5EB39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2114A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7B809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9F441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625EF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1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2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D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E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BF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C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A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AB51B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6CB91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F582F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444EA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A52A9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013FB" w:rsidR="009A6C64" w:rsidRPr="00730585" w:rsidRDefault="0019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3C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2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C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6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4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2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B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4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1C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CA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