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4DC0D" w:rsidR="00380DB3" w:rsidRPr="0068293E" w:rsidRDefault="00066A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82FC2" w:rsidR="00380DB3" w:rsidRPr="0068293E" w:rsidRDefault="00066A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5F45B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12356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A3B60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A35B9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D07A7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5A932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D70A4" w:rsidR="00240DC4" w:rsidRPr="00B03D55" w:rsidRDefault="00066A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CE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A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9A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EE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C2E5B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DE52C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56105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9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4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7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5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B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D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7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E6F6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26062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9AA01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8CEC1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5FD23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D1F3B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1E0CA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1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8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B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0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D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3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9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02E61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3DFBC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4AA01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B5F03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0DE7A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6886B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D4CAF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0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A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A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8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3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C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643F7" w:rsidR="001835FB" w:rsidRPr="00DA1511" w:rsidRDefault="00066A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D395E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E8100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C43BC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9F1D0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F52ED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07436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5E520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E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7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F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E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D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6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3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32E49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FA2F6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E2CD7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413BF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898A8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C5D2E" w:rsidR="009A6C64" w:rsidRPr="00730585" w:rsidRDefault="00066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C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3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B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B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6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5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F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3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A3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