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04302" w:rsidR="00380DB3" w:rsidRPr="0068293E" w:rsidRDefault="002A7D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BA850" w:rsidR="00380DB3" w:rsidRPr="0068293E" w:rsidRDefault="002A7D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C5DE7" w:rsidR="00240DC4" w:rsidRPr="00B03D55" w:rsidRDefault="002A7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335AF" w:rsidR="00240DC4" w:rsidRPr="00B03D55" w:rsidRDefault="002A7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711BB" w:rsidR="00240DC4" w:rsidRPr="00B03D55" w:rsidRDefault="002A7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35E72" w:rsidR="00240DC4" w:rsidRPr="00B03D55" w:rsidRDefault="002A7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5A235" w:rsidR="00240DC4" w:rsidRPr="00B03D55" w:rsidRDefault="002A7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17F99" w:rsidR="00240DC4" w:rsidRPr="00B03D55" w:rsidRDefault="002A7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77C5E" w:rsidR="00240DC4" w:rsidRPr="00B03D55" w:rsidRDefault="002A7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4C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DC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F1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F9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AA2FE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2F41A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96630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7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6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3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F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B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B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2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E7B97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ACD56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C07E7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DF607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B49F0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7E066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2D378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8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4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7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4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0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8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7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576D3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3AA4F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22CE6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5D0D9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EB3A7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BB37F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92BFC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C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9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1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A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E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1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9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96367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6458E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BC5BC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1D8B7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33BEF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6F8A7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3D891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B4EBC" w:rsidR="001835FB" w:rsidRPr="00DA1511" w:rsidRDefault="002A7D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03641" w:rsidR="001835FB" w:rsidRPr="00DA1511" w:rsidRDefault="002A7D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D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3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F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E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8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77A1E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8CBD4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FDD9A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F0868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D2328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64186" w:rsidR="009A6C64" w:rsidRPr="00730585" w:rsidRDefault="002A7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97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4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0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5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2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A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C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D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D6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