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5955D" w:rsidR="00380DB3" w:rsidRPr="0068293E" w:rsidRDefault="00ED2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3D263" w:rsidR="00380DB3" w:rsidRPr="0068293E" w:rsidRDefault="00ED2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4E8DE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9CCCCD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1D822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524BE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9E12E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02144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B4A00" w:rsidR="00240DC4" w:rsidRPr="00B03D55" w:rsidRDefault="00ED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AD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5D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1B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9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10052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F4C15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49157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9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9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8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D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6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6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8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370C9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2EAAD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5FB53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E5A90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A529D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EC78C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04E40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A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1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7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0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9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6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BC633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26DE3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8E416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6ABC7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043F7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85567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C4732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F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E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2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8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C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1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4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9A50A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AD2B5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1F145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A554B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A396C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67E3C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2574E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D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2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1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6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9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B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071B7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4E8E5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CF142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2E279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899E9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F398D" w:rsidR="009A6C64" w:rsidRPr="00730585" w:rsidRDefault="00ED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95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7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7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0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6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F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9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F3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