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5955D" w:rsidR="00380DB3" w:rsidRPr="0068293E" w:rsidRDefault="00ED2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3D263" w:rsidR="00380DB3" w:rsidRPr="0068293E" w:rsidRDefault="00ED2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4E8DE" w:rsidR="00240DC4" w:rsidRPr="00B03D55" w:rsidRDefault="00ED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CCCCD" w:rsidR="00240DC4" w:rsidRPr="00B03D55" w:rsidRDefault="00ED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1D822" w:rsidR="00240DC4" w:rsidRPr="00B03D55" w:rsidRDefault="00ED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524BE" w:rsidR="00240DC4" w:rsidRPr="00B03D55" w:rsidRDefault="00ED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9E12E" w:rsidR="00240DC4" w:rsidRPr="00B03D55" w:rsidRDefault="00ED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02144" w:rsidR="00240DC4" w:rsidRPr="00B03D55" w:rsidRDefault="00ED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B4A00" w:rsidR="00240DC4" w:rsidRPr="00B03D55" w:rsidRDefault="00ED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AD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5D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1B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99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10052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F4C15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49157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9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9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8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D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6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6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8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370C9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2EAAD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5FB53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E5A90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A529D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EC78C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04E40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A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1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7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5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0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9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6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BC633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26DE3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8E416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6ABC7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043F7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85567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C4732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F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E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2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8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C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1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4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9A50A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AD2B5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1F145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A554B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A396C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67E3C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2574E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D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2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1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6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9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5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B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071B7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4E8E5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CF142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2E279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899E9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F398D" w:rsidR="009A6C64" w:rsidRPr="00730585" w:rsidRDefault="00ED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95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7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7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0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6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5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F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9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2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F3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