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122B6" w:rsidR="00380DB3" w:rsidRPr="0068293E" w:rsidRDefault="00257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D3F5C" w:rsidR="00380DB3" w:rsidRPr="0068293E" w:rsidRDefault="00257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F6E1A" w:rsidR="00240DC4" w:rsidRPr="00B03D55" w:rsidRDefault="00257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B3BA2" w:rsidR="00240DC4" w:rsidRPr="00B03D55" w:rsidRDefault="00257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097B4" w:rsidR="00240DC4" w:rsidRPr="00B03D55" w:rsidRDefault="00257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70045" w:rsidR="00240DC4" w:rsidRPr="00B03D55" w:rsidRDefault="00257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8E8ED" w:rsidR="00240DC4" w:rsidRPr="00B03D55" w:rsidRDefault="00257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A3B77" w:rsidR="00240DC4" w:rsidRPr="00B03D55" w:rsidRDefault="00257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D98EF" w:rsidR="00240DC4" w:rsidRPr="00B03D55" w:rsidRDefault="00257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4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79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30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3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0A789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9B23E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98D52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2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A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D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C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7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7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F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FA0DA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76FCA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D26D9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90CD6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8696D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4B192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C1854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A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8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8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E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1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D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D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23028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1B5B6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EB96B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F73C0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E7E3F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7301E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075C4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E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4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C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8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D481D" w:rsidR="001835FB" w:rsidRPr="00DA1511" w:rsidRDefault="00257F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D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2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73B0C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A11F6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FA3AB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077EB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E27AD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56B22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3D31D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1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F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6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5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5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B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6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60C88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E93C9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460BE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1CD0A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88E25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C7AA2" w:rsidR="009A6C64" w:rsidRPr="00730585" w:rsidRDefault="0025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0C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B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8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0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3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1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9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4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F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