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D4BDF" w:rsidR="00380DB3" w:rsidRPr="0068293E" w:rsidRDefault="00072D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0C48E" w:rsidR="00380DB3" w:rsidRPr="0068293E" w:rsidRDefault="00072D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719E9" w:rsidR="00240DC4" w:rsidRPr="00B03D55" w:rsidRDefault="00072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3672C" w:rsidR="00240DC4" w:rsidRPr="00B03D55" w:rsidRDefault="00072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216E4" w:rsidR="00240DC4" w:rsidRPr="00B03D55" w:rsidRDefault="00072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18C4F" w:rsidR="00240DC4" w:rsidRPr="00B03D55" w:rsidRDefault="00072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FBC74" w:rsidR="00240DC4" w:rsidRPr="00B03D55" w:rsidRDefault="00072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471A3" w:rsidR="00240DC4" w:rsidRPr="00B03D55" w:rsidRDefault="00072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64A6E" w:rsidR="00240DC4" w:rsidRPr="00B03D55" w:rsidRDefault="00072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16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84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8D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55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A5E64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07CD4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FE697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A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5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3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0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3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1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D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1657A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78150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26F8D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D8EF5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02501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B1052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B3A48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E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8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E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2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8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D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7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46CEF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D0E6B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AC105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89610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B9758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B7625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92A1E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3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E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B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1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9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0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1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80FB8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39496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3F907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955CF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16E93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804B5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D1708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F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7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5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D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B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9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9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F44DB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AE4F9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58C67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6651E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DEA09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B3795" w:rsidR="009A6C64" w:rsidRPr="00730585" w:rsidRDefault="0007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3B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1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F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8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1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8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0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D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D1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