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F14FE" w:rsidR="00380DB3" w:rsidRPr="0068293E" w:rsidRDefault="00352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27AD4" w:rsidR="00380DB3" w:rsidRPr="0068293E" w:rsidRDefault="00352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4E88B" w:rsidR="00240DC4" w:rsidRPr="00B03D55" w:rsidRDefault="0035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21F46" w:rsidR="00240DC4" w:rsidRPr="00B03D55" w:rsidRDefault="0035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4C5BB" w:rsidR="00240DC4" w:rsidRPr="00B03D55" w:rsidRDefault="0035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F6596" w:rsidR="00240DC4" w:rsidRPr="00B03D55" w:rsidRDefault="0035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18C0B" w:rsidR="00240DC4" w:rsidRPr="00B03D55" w:rsidRDefault="0035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7F882" w:rsidR="00240DC4" w:rsidRPr="00B03D55" w:rsidRDefault="0035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C68E1" w:rsidR="00240DC4" w:rsidRPr="00B03D55" w:rsidRDefault="0035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F0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E8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4A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8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DCDE0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E939D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37D83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C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7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B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F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F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1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2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DF105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1268B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DB5FE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32C54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ABADE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D74C9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CA447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4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0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B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8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F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6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7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0AFF2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428BC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85CEE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CBB3A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4F160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B5182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2BCCD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A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B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1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7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C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2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1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27B0B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93253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3D510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7DCC6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56566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39AEC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97A97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7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C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1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D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F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B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0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FEC69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7F7D3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DCADE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49E7A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5755E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4CFF7" w:rsidR="009A6C64" w:rsidRPr="00730585" w:rsidRDefault="0035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88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D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B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C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0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4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A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1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64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