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AD6E6" w:rsidR="00380DB3" w:rsidRPr="0068293E" w:rsidRDefault="00CD4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AEDB1" w:rsidR="00380DB3" w:rsidRPr="0068293E" w:rsidRDefault="00CD4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A5F16" w:rsidR="00240DC4" w:rsidRPr="00B03D55" w:rsidRDefault="00CD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67D8D" w:rsidR="00240DC4" w:rsidRPr="00B03D55" w:rsidRDefault="00CD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661B85" w:rsidR="00240DC4" w:rsidRPr="00B03D55" w:rsidRDefault="00CD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BD6C6" w:rsidR="00240DC4" w:rsidRPr="00B03D55" w:rsidRDefault="00CD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AEF6A" w:rsidR="00240DC4" w:rsidRPr="00B03D55" w:rsidRDefault="00CD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89053" w:rsidR="00240DC4" w:rsidRPr="00B03D55" w:rsidRDefault="00CD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570F6E" w:rsidR="00240DC4" w:rsidRPr="00B03D55" w:rsidRDefault="00CD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D7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68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96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7C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793AE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005DB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962E7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C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7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2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7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9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D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4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BCE46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15A69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57765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18A1F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02F76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6F1AE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49B00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5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6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2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C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9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2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B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520D0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37963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0CD48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8BE4B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D239C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A41EA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ECD0F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8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4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0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92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C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F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D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866FB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B739C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773BB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68F49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913BD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5BA81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A8FB3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3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F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F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3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7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0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7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72482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678E2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2DC67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3A233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9F7E3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DC4A4" w:rsidR="009A6C64" w:rsidRPr="00730585" w:rsidRDefault="00CD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24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0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8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E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2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7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D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E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DE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