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35D5C" w:rsidR="00380DB3" w:rsidRPr="0068293E" w:rsidRDefault="008D5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9F766" w:rsidR="00380DB3" w:rsidRPr="0068293E" w:rsidRDefault="008D5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35413" w:rsidR="00240DC4" w:rsidRPr="00B03D55" w:rsidRDefault="008D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1B4E9" w:rsidR="00240DC4" w:rsidRPr="00B03D55" w:rsidRDefault="008D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9AC55" w:rsidR="00240DC4" w:rsidRPr="00B03D55" w:rsidRDefault="008D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D2798" w:rsidR="00240DC4" w:rsidRPr="00B03D55" w:rsidRDefault="008D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8A63A" w:rsidR="00240DC4" w:rsidRPr="00B03D55" w:rsidRDefault="008D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A142F" w:rsidR="00240DC4" w:rsidRPr="00B03D55" w:rsidRDefault="008D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FD080" w:rsidR="00240DC4" w:rsidRPr="00B03D55" w:rsidRDefault="008D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4E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F3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12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49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7AED2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49460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A4A90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4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3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F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6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A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D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B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3D918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E4710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0276F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B86A5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5FCC0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DEDAD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1EE48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C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9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5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9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E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3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E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60D07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19B67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D8CE2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F27FB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541F9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D408B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44848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E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3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2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D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0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1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5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0D968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5634F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9BA3B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EE100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0470D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421BE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E557C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1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F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A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A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2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F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2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51F84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F9650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10966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6446A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DF563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E3BAF" w:rsidR="009A6C64" w:rsidRPr="00730585" w:rsidRDefault="008D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55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6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6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2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B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B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4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F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5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4BF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