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78173" w:rsidR="00380DB3" w:rsidRPr="0068293E" w:rsidRDefault="00862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16357" w:rsidR="00380DB3" w:rsidRPr="0068293E" w:rsidRDefault="00862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1F602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91469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376A3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A09CD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25CB0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28046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D10ED" w:rsidR="00240DC4" w:rsidRPr="00B03D55" w:rsidRDefault="0086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CE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7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31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B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33D7A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A75C4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9AD22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A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D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3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9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A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4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3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346DC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1244B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253A4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B0D4C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06F0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735E3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2ADF8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2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A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F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9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0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A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8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FDCD7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B977C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E2DC6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AE427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B855F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9A21E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32307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8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F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E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F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8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D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3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DFD96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C1075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5153A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FF6E7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3665E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DD6FA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1CB2A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6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0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C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F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A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C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B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D6DB3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BA7F3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A8D5D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A5D09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C687A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93311" w:rsidR="009A6C64" w:rsidRPr="00730585" w:rsidRDefault="0086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4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6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6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E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0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0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8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8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7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