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D8BF4" w:rsidR="00380DB3" w:rsidRPr="0068293E" w:rsidRDefault="00C64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B52DF" w:rsidR="00380DB3" w:rsidRPr="0068293E" w:rsidRDefault="00C64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7E167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6F76C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5103D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91268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F40C5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6F9C4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A02F1" w:rsidR="00240DC4" w:rsidRPr="00B03D55" w:rsidRDefault="00C64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6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4C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E0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F6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6A319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B0496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53376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C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8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0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3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B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B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3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AC461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6986C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EFB2D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DE07E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AC13A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E9425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BFF10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C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2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6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A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3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6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4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31331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C97F2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9E3EC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584CE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AEC5F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FF664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FC3F4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4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D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9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4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A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C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D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76BF3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D88F4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8CCF4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3F5E9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48B6F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882F7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78387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5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B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B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D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5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5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D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7CD59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AC19F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1061F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548E1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45415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22E79" w:rsidR="009A6C64" w:rsidRPr="00730585" w:rsidRDefault="00C64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7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D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2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4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9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A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D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E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0E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