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CCA4A6" w:rsidR="00380DB3" w:rsidRPr="0068293E" w:rsidRDefault="00137B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82C5B" w:rsidR="00380DB3" w:rsidRPr="0068293E" w:rsidRDefault="00137B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14B5F" w:rsidR="00240DC4" w:rsidRPr="00B03D55" w:rsidRDefault="00137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37621F" w:rsidR="00240DC4" w:rsidRPr="00B03D55" w:rsidRDefault="00137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AC8F4" w:rsidR="00240DC4" w:rsidRPr="00B03D55" w:rsidRDefault="00137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A2BE4" w:rsidR="00240DC4" w:rsidRPr="00B03D55" w:rsidRDefault="00137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601F1" w:rsidR="00240DC4" w:rsidRPr="00B03D55" w:rsidRDefault="00137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5A0B0" w:rsidR="00240DC4" w:rsidRPr="00B03D55" w:rsidRDefault="00137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4E85B" w:rsidR="00240DC4" w:rsidRPr="00B03D55" w:rsidRDefault="00137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A8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D2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55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DB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BB360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7D7B2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7E4A5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0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C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0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8E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D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A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B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11756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76983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61FAC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5C332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AFC4B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35F5F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C4AA9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9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7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9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D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D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E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8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9EE8A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1FB3A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698FB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92567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359B4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B2200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6CF92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1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F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7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C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5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41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5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31DC4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F29CD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966AD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D4204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E3526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D0DE1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F855A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9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3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4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A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9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A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B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9D732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8AF94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D84B8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A68A5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40BDC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6067D" w:rsidR="009A6C64" w:rsidRPr="00730585" w:rsidRDefault="00137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C5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1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4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9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D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7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3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D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B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B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