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9CADB" w:rsidR="00380DB3" w:rsidRPr="0068293E" w:rsidRDefault="00E27B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05E6D" w:rsidR="00380DB3" w:rsidRPr="0068293E" w:rsidRDefault="00E27B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DD8D8" w:rsidR="00240DC4" w:rsidRPr="00B03D55" w:rsidRDefault="00E2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14466" w:rsidR="00240DC4" w:rsidRPr="00B03D55" w:rsidRDefault="00E2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64249" w:rsidR="00240DC4" w:rsidRPr="00B03D55" w:rsidRDefault="00E2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8E3D8" w:rsidR="00240DC4" w:rsidRPr="00B03D55" w:rsidRDefault="00E2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93309" w:rsidR="00240DC4" w:rsidRPr="00B03D55" w:rsidRDefault="00E2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30B0A" w:rsidR="00240DC4" w:rsidRPr="00B03D55" w:rsidRDefault="00E2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97143" w:rsidR="00240DC4" w:rsidRPr="00B03D55" w:rsidRDefault="00E27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33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3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94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A6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7080C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EB017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EC0A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5A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A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6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B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C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6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6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15A3E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875BB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EBD6B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CFB2D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4049B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27AF6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CA2B7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F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9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5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FC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1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4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B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FCC2F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8CA27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6331C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7D570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36CE4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5D5B8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C3513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8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0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3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54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5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4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C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50810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F69CC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12CBD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02E53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B02D2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F70F5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FD745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63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A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FE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D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8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D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2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9350B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180EC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16F64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4F720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C1AC6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5DDC1" w:rsidR="009A6C64" w:rsidRPr="00730585" w:rsidRDefault="00E27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51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4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B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B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9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BD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9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A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B8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