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FDDBE" w:rsidR="00380DB3" w:rsidRPr="0068293E" w:rsidRDefault="00D22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EF078" w:rsidR="00380DB3" w:rsidRPr="0068293E" w:rsidRDefault="00D22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ED239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7CCCE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CA286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E8706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BDD9D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ED459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BB56B" w:rsidR="00240DC4" w:rsidRPr="00B03D55" w:rsidRDefault="00D22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C1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84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F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AF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B6C94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6DD62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3DF9D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F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E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A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8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1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7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6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96595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1F59B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220BE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CABB9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07434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0B746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56C2C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A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8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F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4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6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3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3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7A81F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9D516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E6422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B8E5A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A1C4D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84D62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002E6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9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0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4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1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C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D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C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962B5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B06BC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3409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2E3B0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3C433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8EC00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BE333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C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E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1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5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2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7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A1C25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D5CA6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5E28B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B588A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E1250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D8DE0" w:rsidR="009A6C64" w:rsidRPr="00730585" w:rsidRDefault="00D22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33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6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7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0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0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8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1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E1B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