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E1E5C" w:rsidR="00380DB3" w:rsidRPr="0068293E" w:rsidRDefault="006A2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A40DD" w:rsidR="00380DB3" w:rsidRPr="0068293E" w:rsidRDefault="006A2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77BB5" w:rsidR="00240DC4" w:rsidRPr="00B03D55" w:rsidRDefault="006A2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91A38" w:rsidR="00240DC4" w:rsidRPr="00B03D55" w:rsidRDefault="006A2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5F332" w:rsidR="00240DC4" w:rsidRPr="00B03D55" w:rsidRDefault="006A2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7AE9E" w:rsidR="00240DC4" w:rsidRPr="00B03D55" w:rsidRDefault="006A2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53229" w:rsidR="00240DC4" w:rsidRPr="00B03D55" w:rsidRDefault="006A2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745B7" w:rsidR="00240DC4" w:rsidRPr="00B03D55" w:rsidRDefault="006A2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787AE" w:rsidR="00240DC4" w:rsidRPr="00B03D55" w:rsidRDefault="006A2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74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A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72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D9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3FCF3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046C2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62421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E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7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8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A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B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7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4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E1486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032D3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E8F68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CD7DE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D7245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533F5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9B318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6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A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0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576E7" w:rsidR="001835FB" w:rsidRPr="00DA1511" w:rsidRDefault="006A2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5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6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8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D604E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CDA02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60A14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45B8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7B9D7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8278B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439CD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4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4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D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9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1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A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D996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A6F15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84B9F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E8692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AA6B1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012F6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B617C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2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4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9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D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9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4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7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CB164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AA801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72E83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A3D44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44E06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3A4E8" w:rsidR="009A6C64" w:rsidRPr="00730585" w:rsidRDefault="006A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6D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994DD" w:rsidR="001835FB" w:rsidRPr="00DA1511" w:rsidRDefault="006A2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C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0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D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2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A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E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E6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