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6FAD1" w:rsidR="00380DB3" w:rsidRPr="0068293E" w:rsidRDefault="00CE1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EBBE2" w:rsidR="00380DB3" w:rsidRPr="0068293E" w:rsidRDefault="00CE1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FEC20" w:rsidR="00240DC4" w:rsidRPr="00B03D55" w:rsidRDefault="00CE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80F79" w:rsidR="00240DC4" w:rsidRPr="00B03D55" w:rsidRDefault="00CE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C9AF6" w:rsidR="00240DC4" w:rsidRPr="00B03D55" w:rsidRDefault="00CE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89F22" w:rsidR="00240DC4" w:rsidRPr="00B03D55" w:rsidRDefault="00CE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B3F6D" w:rsidR="00240DC4" w:rsidRPr="00B03D55" w:rsidRDefault="00CE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84CB5" w:rsidR="00240DC4" w:rsidRPr="00B03D55" w:rsidRDefault="00CE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45887" w:rsidR="00240DC4" w:rsidRPr="00B03D55" w:rsidRDefault="00CE19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AA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9C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BB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D8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65391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D8D17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A6E0E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8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1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C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5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0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A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C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C3982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8540B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3D864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4931A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6916B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D64D2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970FC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6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C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16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C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5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1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0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7657C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94266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35BAB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46CFD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D4252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5C695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A2D4D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D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5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0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5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6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0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8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774CB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4273D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0E43E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7499F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2EA85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AE927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97CC9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8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2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0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0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B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F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5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E8E2C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01237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0A83D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D8EAB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31260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09D0E" w:rsidR="009A6C64" w:rsidRPr="00730585" w:rsidRDefault="00CE1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B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0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7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2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7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4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5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A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95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