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026EC" w:rsidR="00380DB3" w:rsidRPr="0068293E" w:rsidRDefault="00550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983D7" w:rsidR="00380DB3" w:rsidRPr="0068293E" w:rsidRDefault="00550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1710E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24499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15F0A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55CFC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2F3F0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C9943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844CA" w:rsidR="00240DC4" w:rsidRPr="00B03D55" w:rsidRDefault="00550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3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C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B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73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637E0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FB638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B361E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D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1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C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E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A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E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7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50DF1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6F6D9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724FA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82AD5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8423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78EB7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2AC39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4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8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2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0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B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A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6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08F8F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D0A9D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FB950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12817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58C4D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E24E3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E8A1B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0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C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5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B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4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A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5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8C72D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3F48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0D963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53558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6AEB2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762C4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0F914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5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0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C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8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4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0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3E9D8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E43A9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B62D3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77508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B89CE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A2129" w:rsidR="009A6C64" w:rsidRPr="00730585" w:rsidRDefault="0055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D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E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6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A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1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2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6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9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2B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