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50699" w:rsidR="00380DB3" w:rsidRPr="0068293E" w:rsidRDefault="00013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36C56" w:rsidR="00380DB3" w:rsidRPr="0068293E" w:rsidRDefault="00013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0C8F2" w:rsidR="00240DC4" w:rsidRPr="00B03D55" w:rsidRDefault="0001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CDDFE" w:rsidR="00240DC4" w:rsidRPr="00B03D55" w:rsidRDefault="0001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9BEB6" w:rsidR="00240DC4" w:rsidRPr="00B03D55" w:rsidRDefault="0001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8901C" w:rsidR="00240DC4" w:rsidRPr="00B03D55" w:rsidRDefault="0001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5AC91" w:rsidR="00240DC4" w:rsidRPr="00B03D55" w:rsidRDefault="0001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40410" w:rsidR="00240DC4" w:rsidRPr="00B03D55" w:rsidRDefault="0001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426E5" w:rsidR="00240DC4" w:rsidRPr="00B03D55" w:rsidRDefault="0001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FE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5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DD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0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1B9C1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A82AF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A4B53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B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F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9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7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F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4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8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F2246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20FEF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44A21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9AB10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46DB2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D889C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9B075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2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A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C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4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0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E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3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F0B67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E0AD6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6C385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8928A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0AB97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CEF4C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02B5C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5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2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7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A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3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5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C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34002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0D858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F6765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F3D97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91726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437DD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7E035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B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8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E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A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9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F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1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B61C2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CA0A6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18EE4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0A871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923DA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4BB6E" w:rsidR="009A6C64" w:rsidRPr="00730585" w:rsidRDefault="0001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5C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2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B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3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A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1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7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9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